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E6AFA" w14:textId="06290168" w:rsidR="007669E8" w:rsidRDefault="007669E8" w:rsidP="007669E8">
      <w:pPr>
        <w:rPr>
          <w:rFonts w:ascii="Times New Roman" w:hAnsi="Times New Roman"/>
          <w:b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7669E8" w14:paraId="642B79AB" w14:textId="77777777" w:rsidTr="00E85DD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1AE517" w14:textId="77777777" w:rsidR="007669E8" w:rsidRPr="008716D1" w:rsidRDefault="007669E8" w:rsidP="00E85DD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8716D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9D38F41" w14:textId="77777777" w:rsidR="007669E8" w:rsidRDefault="00592473" w:rsidP="00E85DD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975508690"/>
                <w:placeholder>
                  <w:docPart w:val="C3D1E3A83F954626834E43B3CA95F389"/>
                </w:placeholder>
              </w:sdtPr>
              <w:sdtEndPr/>
              <w:sdtContent>
                <w:r w:rsidR="007669E8" w:rsidRPr="008716D1">
                  <w:rPr>
                    <w:rFonts w:ascii="Times New Roman" w:hAnsi="Times New Roman"/>
                    <w:b/>
                    <w:sz w:val="24"/>
                    <w:szCs w:val="24"/>
                  </w:rPr>
                  <w:t>dr. Halmai Gyula</w:t>
                </w:r>
              </w:sdtContent>
            </w:sdt>
            <w:r w:rsidR="007669E8" w:rsidRPr="008716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98007645"/>
                <w:placeholder>
                  <w:docPart w:val="C3D1E3A83F954626834E43B3CA95F389"/>
                </w:placeholder>
              </w:sdtPr>
              <w:sdtEndPr>
                <w:rPr>
                  <w:sz w:val="22"/>
                  <w:szCs w:val="22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181086258"/>
                    <w:placeholder>
                      <w:docPart w:val="C3D1E3A83F954626834E43B3CA95F389"/>
                    </w:placeholder>
                  </w:sdtPr>
                  <w:sdtEndPr/>
                  <w:sdtContent>
                    <w:r w:rsidR="007669E8" w:rsidRPr="008716D1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72E772C7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 w:cstheme="minorBidi"/>
          <w:kern w:val="2"/>
          <w14:ligatures w14:val="standardContextual"/>
        </w:rPr>
      </w:pPr>
      <w:r>
        <w:rPr>
          <w:rFonts w:ascii="Times New Roman" w:hAnsi="Times New Roman"/>
        </w:rPr>
        <w:t xml:space="preserve">Iktatószám: </w:t>
      </w:r>
    </w:p>
    <w:p w14:paraId="342B3E72" w14:textId="77777777" w:rsidR="007669E8" w:rsidRDefault="007669E8" w:rsidP="007669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Napirendi pont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.</w:t>
      </w:r>
    </w:p>
    <w:p w14:paraId="7A076285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085B709F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36FC313E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03F9FB2F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2825DD84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4FAFE792" w14:textId="77777777" w:rsidR="007669E8" w:rsidRDefault="007669E8" w:rsidP="007669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A53A4FB" w14:textId="77777777" w:rsidR="007669E8" w:rsidRDefault="007669E8" w:rsidP="007669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ECFBF6" w14:textId="5D38E162" w:rsidR="007669E8" w:rsidRDefault="007669E8" w:rsidP="007669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-58554662"/>
          <w:placeholder>
            <w:docPart w:val="AB6D539EB6AF4FCD863A56A7815CC73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1167556961"/>
          <w:placeholder>
            <w:docPart w:val="3D1252F9BC114468A379D45DE9008C2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D1252F9BC114468A379D45DE9008C2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3D1252F9BC114468A379D45DE9008C2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377467664"/>
          <w:placeholder>
            <w:docPart w:val="70B0A92F29D846E487D21350CD096E37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281499301"/>
          <w:placeholder>
            <w:docPart w:val="F98AE2210F974EB380B6EF7D8E8EC6F3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F8AF0D8" w14:textId="77777777" w:rsidR="007669E8" w:rsidRDefault="007669E8" w:rsidP="007669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20467E90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4B7229F6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5C09F6D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9B1095D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7669E8" w14:paraId="0F297525" w14:textId="77777777" w:rsidTr="00E85DD4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C11CDD" w14:textId="77777777" w:rsidR="007669E8" w:rsidRPr="00E40549" w:rsidRDefault="007669E8" w:rsidP="00E85D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54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sdt>
            <w:sdtPr>
              <w:rPr>
                <w:rFonts w:ascii="Times New Roman" w:hAnsi="Times New Roman"/>
              </w:rPr>
              <w:alias w:val="{{sord.objKeys.NPSUBJECT}}"/>
              <w:tag w:val="{{sord.objKeys.NPSUBJECT}}"/>
              <w:id w:val="-236708798"/>
              <w:placeholder>
                <w:docPart w:val="D600FE6A69ED439AB3721A729B8AB9D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alias w:val="{{sord.objKeys.NPSUBJECT}}"/>
                  <w:tag w:val="{{sord.objKeys.NPSUBJECT}}"/>
                  <w:id w:val="-1038730044"/>
                  <w:placeholder>
                    <w:docPart w:val="2D2DB9C1785B4DDE8634C0AB8E250140"/>
                  </w:placeholder>
                </w:sdtPr>
                <w:sdtEndPr/>
                <w:sdtContent>
                  <w:p w14:paraId="667D094C" w14:textId="17F40858" w:rsidR="007669E8" w:rsidRDefault="00592473" w:rsidP="00E85DD4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</w:rPr>
                    </w:pPr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289022333"/>
                        <w:placeholder>
                          <w:docPart w:val="8F72A20C71A9400EB5D1A0B32D12B81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alias w:val="{{sord.objKeys.NPSUBJECT}}"/>
                            <w:tag w:val="{{sord.objKeys.NPSUBJECT}}"/>
                            <w:id w:val="-495659346"/>
                            <w:placeholder>
                              <w:docPart w:val="A39C404C83FF486198BCDA4354AAF833"/>
                            </w:placeholder>
                          </w:sdtPr>
                          <w:sdtEndPr/>
                          <w:sdtContent>
                            <w:r w:rsidR="007669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Javaslat t</w:t>
                            </w:r>
                            <w:r w:rsidR="007669E8" w:rsidRPr="00F234E6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>ulajdonosi dönté</w:t>
                            </w:r>
                            <w:r w:rsidR="007669E8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>s meghozatalára</w:t>
                            </w:r>
                            <w:r w:rsidR="007669E8" w:rsidRPr="00F234E6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69E8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 xml:space="preserve">180/2025. (III.03.) PKB határozat </w:t>
                            </w:r>
                            <w:r w:rsidR="007669E8" w:rsidRPr="006341D4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>módosítása</w:t>
                            </w:r>
                            <w:r w:rsidR="007669E8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 xml:space="preserve"> tárgyában</w:t>
                            </w:r>
                          </w:sdtContent>
                        </w:sdt>
                      </w:sdtContent>
                    </w:sdt>
                  </w:p>
                </w:sdtContent>
              </w:sdt>
              <w:p w14:paraId="65DA9F98" w14:textId="3A996D94" w:rsidR="007669E8" w:rsidRDefault="00592473" w:rsidP="00E85DD4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Theme="minorHAnsi" w:hAnsiTheme="minorHAnsi"/>
                  </w:rPr>
                </w:pPr>
              </w:p>
            </w:sdtContent>
          </w:sdt>
        </w:tc>
      </w:tr>
    </w:tbl>
    <w:p w14:paraId="447FC7A3" w14:textId="77777777" w:rsidR="007669E8" w:rsidRPr="00E40549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theme="minorBidi"/>
          <w:kern w:val="2"/>
          <w:sz w:val="24"/>
          <w:szCs w:val="24"/>
          <w14:ligatures w14:val="standardContextual"/>
        </w:rPr>
      </w:pPr>
      <w:r w:rsidRPr="00E40549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51A7EB8" w14:textId="77777777" w:rsidR="007669E8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147C5620" w14:textId="77777777" w:rsidR="007669E8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0100D814" w14:textId="77777777" w:rsidR="007669E8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186E3190" w14:textId="2256F9D6" w:rsidR="007669E8" w:rsidRPr="001B1D32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451319425"/>
          <w:placeholder>
            <w:docPart w:val="A9ED6BB993514AB68C0404D03879C492"/>
          </w:placeholder>
        </w:sdtPr>
        <w:sdtEndPr/>
        <w:sdtContent>
          <w:proofErr w:type="gramStart"/>
          <w:r w:rsidRPr="001B1D3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1B1D32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14:paraId="567020ED" w14:textId="146C440B" w:rsidR="007669E8" w:rsidRPr="001B1D32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841844616"/>
          <w:placeholder>
            <w:docPart w:val="A9ED6BB993514AB68C0404D03879C492"/>
          </w:placeholder>
        </w:sdtPr>
        <w:sdtEndPr/>
        <w:sdtContent>
          <w:r w:rsidRPr="001B1D32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14:paraId="26AC119B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322C3FE0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69B42AC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Törvényességi szempontból kifogást nem emelek:</w:t>
      </w:r>
    </w:p>
    <w:p w14:paraId="6D59B991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2630DDE6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3BBD7B86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F389BA5" w14:textId="77777777" w:rsidR="007669E8" w:rsidRPr="001B1D32" w:rsidRDefault="007669E8" w:rsidP="007669E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>Tóth János</w:t>
      </w:r>
    </w:p>
    <w:p w14:paraId="69B7EC38" w14:textId="77777777" w:rsidR="007669E8" w:rsidRPr="001B1D32" w:rsidRDefault="007669E8" w:rsidP="007669E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B1D32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FEE141B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B8641FF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89ECCF2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2F293CC0" w14:textId="77777777" w:rsidR="007669E8" w:rsidRDefault="007669E8" w:rsidP="007669E8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C0C6D9C" w14:textId="4C343FB3" w:rsidR="007669E8" w:rsidRPr="001B1D32" w:rsidRDefault="007669E8" w:rsidP="007669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1D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60942585"/>
          <w:placeholder>
            <w:docPart w:val="BD687248A35D474CAC326399CC73E966"/>
          </w:placeholder>
        </w:sdtPr>
        <w:sdtEndPr/>
        <w:sdtContent>
          <w:r w:rsidRPr="001B1D32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Pr="001B1D32">
        <w:rPr>
          <w:rFonts w:ascii="Times New Roman" w:hAnsi="Times New Roman"/>
          <w:b/>
          <w:bCs/>
          <w:sz w:val="24"/>
          <w:szCs w:val="24"/>
        </w:rPr>
        <w:t>.</w:t>
      </w:r>
    </w:p>
    <w:p w14:paraId="63D5EE09" w14:textId="77777777" w:rsidR="007669E8" w:rsidRPr="001B1D32" w:rsidRDefault="007669E8" w:rsidP="007669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1D32"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Pr="001B1D32">
        <w:rPr>
          <w:rFonts w:ascii="Times New Roman" w:hAnsi="Times New Roman"/>
          <w:b/>
          <w:bCs/>
          <w:sz w:val="24"/>
          <w:szCs w:val="24"/>
        </w:rPr>
        <w:t>egyszerű</w:t>
      </w:r>
      <w:r w:rsidRPr="001B1D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B431537" w14:textId="77777777" w:rsidR="007669E8" w:rsidRDefault="007669E8" w:rsidP="00BA0E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EEC9FEF" w14:textId="188256A7" w:rsidR="00397C4B" w:rsidRDefault="00BC44CF" w:rsidP="00BA0E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531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C6531C">
        <w:rPr>
          <w:rFonts w:ascii="Times New Roman" w:hAnsi="Times New Roman"/>
          <w:b/>
          <w:bCs/>
          <w:sz w:val="24"/>
          <w:szCs w:val="24"/>
        </w:rPr>
        <w:t>Bizottság</w:t>
      </w:r>
      <w:r w:rsidRPr="00C6531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7D8648E" w14:textId="77777777" w:rsidR="006341D4" w:rsidRDefault="006341D4" w:rsidP="00BA0E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DF59DBF" w14:textId="6000780B" w:rsidR="00C40CBE" w:rsidRDefault="00A968D3" w:rsidP="00232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B225E4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2390">
        <w:rPr>
          <w:rFonts w:ascii="Times New Roman" w:hAnsi="Times New Roman"/>
          <w:sz w:val="24"/>
          <w:szCs w:val="24"/>
        </w:rPr>
        <w:t xml:space="preserve">szóló </w:t>
      </w:r>
      <w:r w:rsidRPr="00B225E4">
        <w:rPr>
          <w:rFonts w:ascii="Times New Roman" w:hAnsi="Times New Roman"/>
          <w:sz w:val="24"/>
          <w:szCs w:val="24"/>
        </w:rPr>
        <w:t>12/2012. (III.26.) önkormányzati rendelet</w:t>
      </w:r>
      <w:r w:rsidR="00557F1E">
        <w:rPr>
          <w:rFonts w:ascii="Times New Roman" w:hAnsi="Times New Roman"/>
          <w:sz w:val="24"/>
          <w:szCs w:val="24"/>
        </w:rPr>
        <w:t>ének</w:t>
      </w:r>
      <w:r w:rsidRPr="00B225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hatályon kívül helyezésével, </w:t>
      </w:r>
      <w:r w:rsidR="00BF1474">
        <w:rPr>
          <w:rFonts w:ascii="Times New Roman" w:hAnsi="Times New Roman"/>
          <w:sz w:val="24"/>
          <w:szCs w:val="24"/>
        </w:rPr>
        <w:t>és ezzel egyidej</w:t>
      </w:r>
      <w:r w:rsidR="00557F1E">
        <w:rPr>
          <w:rFonts w:ascii="Times New Roman" w:hAnsi="Times New Roman"/>
          <w:sz w:val="24"/>
          <w:szCs w:val="24"/>
        </w:rPr>
        <w:t>ű</w:t>
      </w:r>
      <w:r w:rsidR="00BF1474">
        <w:rPr>
          <w:rFonts w:ascii="Times New Roman" w:hAnsi="Times New Roman"/>
          <w:sz w:val="24"/>
          <w:szCs w:val="24"/>
        </w:rPr>
        <w:t xml:space="preserve">leg </w:t>
      </w:r>
      <w:r w:rsidR="00C22109">
        <w:rPr>
          <w:rFonts w:ascii="Times New Roman" w:hAnsi="Times New Roman"/>
          <w:sz w:val="24"/>
          <w:szCs w:val="24"/>
        </w:rPr>
        <w:t>2025.</w:t>
      </w:r>
      <w:r w:rsidR="00BC6840">
        <w:rPr>
          <w:rFonts w:ascii="Times New Roman" w:hAnsi="Times New Roman"/>
          <w:sz w:val="24"/>
          <w:szCs w:val="24"/>
        </w:rPr>
        <w:t xml:space="preserve"> május </w:t>
      </w:r>
      <w:r w:rsidR="00C22109">
        <w:rPr>
          <w:rFonts w:ascii="Times New Roman" w:hAnsi="Times New Roman"/>
          <w:sz w:val="24"/>
          <w:szCs w:val="24"/>
        </w:rPr>
        <w:t>1-</w:t>
      </w:r>
      <w:r w:rsidR="00BC6840">
        <w:rPr>
          <w:rFonts w:ascii="Times New Roman" w:hAnsi="Times New Roman"/>
          <w:sz w:val="24"/>
          <w:szCs w:val="24"/>
        </w:rPr>
        <w:t>j</w:t>
      </w:r>
      <w:r w:rsidR="00C22109">
        <w:rPr>
          <w:rFonts w:ascii="Times New Roman" w:hAnsi="Times New Roman"/>
          <w:sz w:val="24"/>
          <w:szCs w:val="24"/>
        </w:rPr>
        <w:t xml:space="preserve">én, Budapest Főváros VII. kerület Erzsébetváros Önkormányzata Képviselő-testületének </w:t>
      </w:r>
      <w:r w:rsidR="00BC6840">
        <w:rPr>
          <w:rFonts w:ascii="Times New Roman" w:hAnsi="Times New Roman"/>
          <w:sz w:val="24"/>
          <w:szCs w:val="24"/>
        </w:rPr>
        <w:t xml:space="preserve">az önkormányzat tulajdonában álló lakások bérbeadásáról szóló </w:t>
      </w:r>
      <w:r w:rsidR="00C22109">
        <w:rPr>
          <w:rFonts w:ascii="Times New Roman" w:hAnsi="Times New Roman"/>
          <w:sz w:val="24"/>
          <w:szCs w:val="24"/>
        </w:rPr>
        <w:t>6/2025.</w:t>
      </w:r>
      <w:r w:rsidR="00BC6840">
        <w:rPr>
          <w:rFonts w:ascii="Times New Roman" w:hAnsi="Times New Roman"/>
          <w:sz w:val="24"/>
          <w:szCs w:val="24"/>
        </w:rPr>
        <w:t xml:space="preserve"> </w:t>
      </w:r>
      <w:r w:rsidR="00C22109">
        <w:rPr>
          <w:rFonts w:ascii="Times New Roman" w:hAnsi="Times New Roman"/>
          <w:sz w:val="24"/>
          <w:szCs w:val="24"/>
        </w:rPr>
        <w:t>(II.19.) önkormányzati rendelet</w:t>
      </w:r>
      <w:r>
        <w:rPr>
          <w:rFonts w:ascii="Times New Roman" w:hAnsi="Times New Roman"/>
          <w:sz w:val="24"/>
          <w:szCs w:val="24"/>
        </w:rPr>
        <w:t>ének</w:t>
      </w:r>
      <w:r w:rsidR="00BC6840">
        <w:rPr>
          <w:rFonts w:ascii="Times New Roman" w:hAnsi="Times New Roman"/>
          <w:sz w:val="24"/>
          <w:szCs w:val="24"/>
        </w:rPr>
        <w:t xml:space="preserve"> </w:t>
      </w:r>
      <w:r w:rsidR="00557F1E">
        <w:rPr>
          <w:rFonts w:ascii="Times New Roman" w:hAnsi="Times New Roman"/>
          <w:sz w:val="24"/>
          <w:szCs w:val="24"/>
        </w:rPr>
        <w:t>(továbbiakban: Rendelet)</w:t>
      </w:r>
      <w:r>
        <w:rPr>
          <w:rFonts w:ascii="Times New Roman" w:hAnsi="Times New Roman"/>
          <w:sz w:val="24"/>
          <w:szCs w:val="24"/>
        </w:rPr>
        <w:t xml:space="preserve"> </w:t>
      </w:r>
      <w:r w:rsidR="00C22109">
        <w:rPr>
          <w:rFonts w:ascii="Times New Roman" w:hAnsi="Times New Roman"/>
          <w:sz w:val="24"/>
          <w:szCs w:val="24"/>
        </w:rPr>
        <w:t>hatályba lép</w:t>
      </w:r>
      <w:r>
        <w:rPr>
          <w:rFonts w:ascii="Times New Roman" w:hAnsi="Times New Roman"/>
          <w:sz w:val="24"/>
          <w:szCs w:val="24"/>
        </w:rPr>
        <w:t>ésével</w:t>
      </w:r>
      <w:r w:rsidR="00C22109">
        <w:rPr>
          <w:rFonts w:ascii="Times New Roman" w:hAnsi="Times New Roman"/>
          <w:sz w:val="24"/>
          <w:szCs w:val="24"/>
        </w:rPr>
        <w:t xml:space="preserve"> szükséges</w:t>
      </w:r>
      <w:r w:rsidR="00C40CBE">
        <w:rPr>
          <w:rFonts w:ascii="Times New Roman" w:hAnsi="Times New Roman"/>
          <w:sz w:val="24"/>
          <w:szCs w:val="24"/>
        </w:rPr>
        <w:t xml:space="preserve"> a </w:t>
      </w:r>
      <w:r w:rsidR="00872E3F">
        <w:rPr>
          <w:rFonts w:ascii="Times New Roman" w:hAnsi="Times New Roman"/>
          <w:sz w:val="24"/>
          <w:szCs w:val="24"/>
        </w:rPr>
        <w:t>lakásgazdálkodási feladatok ellátására</w:t>
      </w:r>
      <w:r w:rsidR="001B1CA9">
        <w:rPr>
          <w:rFonts w:ascii="Times New Roman" w:hAnsi="Times New Roman"/>
          <w:sz w:val="24"/>
          <w:szCs w:val="24"/>
        </w:rPr>
        <w:t xml:space="preserve"> meghatározott, </w:t>
      </w:r>
      <w:r w:rsidR="00557F1E">
        <w:rPr>
          <w:rFonts w:ascii="Times New Roman" w:hAnsi="Times New Roman"/>
          <w:sz w:val="24"/>
          <w:szCs w:val="24"/>
        </w:rPr>
        <w:t>a</w:t>
      </w:r>
      <w:r w:rsidR="00872E3F">
        <w:rPr>
          <w:rFonts w:ascii="Times New Roman" w:hAnsi="Times New Roman"/>
          <w:sz w:val="24"/>
          <w:szCs w:val="24"/>
        </w:rPr>
        <w:t xml:space="preserve"> </w:t>
      </w:r>
      <w:r w:rsidR="00C40CBE">
        <w:rPr>
          <w:rFonts w:ascii="Times New Roman" w:hAnsi="Times New Roman"/>
          <w:sz w:val="24"/>
          <w:szCs w:val="24"/>
        </w:rPr>
        <w:t>2025 évi keretszámokat tartalmazó</w:t>
      </w:r>
      <w:r w:rsidR="00C305EB">
        <w:rPr>
          <w:rFonts w:ascii="Times New Roman" w:hAnsi="Times New Roman"/>
          <w:sz w:val="24"/>
          <w:szCs w:val="24"/>
        </w:rPr>
        <w:t xml:space="preserve"> 180/2025.</w:t>
      </w:r>
      <w:r w:rsidR="00BC6840">
        <w:rPr>
          <w:rFonts w:ascii="Times New Roman" w:hAnsi="Times New Roman"/>
          <w:sz w:val="24"/>
          <w:szCs w:val="24"/>
        </w:rPr>
        <w:t xml:space="preserve"> </w:t>
      </w:r>
      <w:r w:rsidR="00C305EB">
        <w:rPr>
          <w:rFonts w:ascii="Times New Roman" w:hAnsi="Times New Roman"/>
          <w:sz w:val="24"/>
          <w:szCs w:val="24"/>
        </w:rPr>
        <w:t xml:space="preserve">(III.05.) PKB határozat (1. melléklet) </w:t>
      </w:r>
      <w:r w:rsidR="006341D4">
        <w:rPr>
          <w:rFonts w:ascii="Times New Roman" w:hAnsi="Times New Roman"/>
          <w:sz w:val="24"/>
          <w:szCs w:val="24"/>
        </w:rPr>
        <w:t>módosítása</w:t>
      </w:r>
      <w:r w:rsidR="00C40CBE">
        <w:rPr>
          <w:rFonts w:ascii="Times New Roman" w:hAnsi="Times New Roman"/>
          <w:sz w:val="24"/>
          <w:szCs w:val="24"/>
        </w:rPr>
        <w:t xml:space="preserve">, </w:t>
      </w:r>
      <w:r w:rsidR="002E3204">
        <w:rPr>
          <w:rFonts w:ascii="Times New Roman" w:hAnsi="Times New Roman"/>
          <w:sz w:val="24"/>
          <w:szCs w:val="24"/>
        </w:rPr>
        <w:t xml:space="preserve">és a </w:t>
      </w:r>
      <w:r w:rsidR="00557F1E">
        <w:rPr>
          <w:rFonts w:ascii="Times New Roman" w:hAnsi="Times New Roman"/>
          <w:sz w:val="24"/>
          <w:szCs w:val="24"/>
        </w:rPr>
        <w:t>Rendelet 5</w:t>
      </w:r>
      <w:r w:rsidR="008736C4">
        <w:rPr>
          <w:rFonts w:ascii="Times New Roman" w:hAnsi="Times New Roman"/>
          <w:sz w:val="24"/>
          <w:szCs w:val="24"/>
        </w:rPr>
        <w:t>.</w:t>
      </w:r>
      <w:r w:rsidR="00557F1E">
        <w:rPr>
          <w:rFonts w:ascii="Times New Roman" w:hAnsi="Times New Roman"/>
          <w:sz w:val="24"/>
          <w:szCs w:val="24"/>
        </w:rPr>
        <w:t xml:space="preserve"> §-a szerinti keretszámok meghatározása, </w:t>
      </w:r>
      <w:r w:rsidR="00C40CBE" w:rsidRPr="00C40CBE">
        <w:rPr>
          <w:rFonts w:ascii="Times New Roman" w:hAnsi="Times New Roman"/>
          <w:sz w:val="24"/>
          <w:szCs w:val="24"/>
        </w:rPr>
        <w:t>melyre ezen előterjesztés keretében teszünk javaslatot az alábbiak szerint</w:t>
      </w:r>
      <w:r w:rsidR="00C40CBE">
        <w:rPr>
          <w:rFonts w:ascii="Times New Roman" w:hAnsi="Times New Roman"/>
          <w:sz w:val="24"/>
          <w:szCs w:val="24"/>
        </w:rPr>
        <w:t>.</w:t>
      </w:r>
    </w:p>
    <w:p w14:paraId="413D5C07" w14:textId="77777777" w:rsidR="00232E61" w:rsidRDefault="00232E61" w:rsidP="00232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8AE1A0" w14:textId="6B2F2A13" w:rsidR="00872E3F" w:rsidRDefault="001B1CA9" w:rsidP="00872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872E3F">
        <w:rPr>
          <w:rFonts w:ascii="Times New Roman" w:hAnsi="Times New Roman"/>
          <w:sz w:val="24"/>
          <w:szCs w:val="24"/>
        </w:rPr>
        <w:t xml:space="preserve">avaslat a </w:t>
      </w:r>
      <w:r w:rsidR="00872E3F" w:rsidRPr="007618F1">
        <w:rPr>
          <w:rFonts w:ascii="Times New Roman" w:hAnsi="Times New Roman"/>
          <w:sz w:val="24"/>
          <w:szCs w:val="24"/>
        </w:rPr>
        <w:t>202</w:t>
      </w:r>
      <w:r w:rsidR="00872E3F">
        <w:rPr>
          <w:rFonts w:ascii="Times New Roman" w:hAnsi="Times New Roman"/>
          <w:sz w:val="24"/>
          <w:szCs w:val="24"/>
        </w:rPr>
        <w:t>5.</w:t>
      </w:r>
      <w:r w:rsidR="00872E3F" w:rsidRPr="007618F1">
        <w:rPr>
          <w:rFonts w:ascii="Times New Roman" w:hAnsi="Times New Roman"/>
          <w:sz w:val="24"/>
          <w:szCs w:val="24"/>
        </w:rPr>
        <w:t xml:space="preserve"> év</w:t>
      </w:r>
      <w:r w:rsidR="00872E3F">
        <w:rPr>
          <w:rFonts w:ascii="Times New Roman" w:hAnsi="Times New Roman"/>
          <w:sz w:val="24"/>
          <w:szCs w:val="24"/>
        </w:rPr>
        <w:t>i lakásgazdálkodási keretszámok</w:t>
      </w:r>
      <w:r w:rsidR="00A61ECA">
        <w:rPr>
          <w:rFonts w:ascii="Times New Roman" w:hAnsi="Times New Roman"/>
          <w:sz w:val="24"/>
          <w:szCs w:val="24"/>
        </w:rPr>
        <w:t xml:space="preserve"> módosítására</w:t>
      </w:r>
      <w:r w:rsidR="00872E3F">
        <w:rPr>
          <w:rFonts w:ascii="Times New Roman" w:hAnsi="Times New Roman"/>
          <w:sz w:val="24"/>
          <w:szCs w:val="24"/>
        </w:rPr>
        <w:t>:</w:t>
      </w:r>
    </w:p>
    <w:p w14:paraId="04FE8F52" w14:textId="77777777" w:rsidR="00872E3F" w:rsidRPr="00A00C12" w:rsidRDefault="00872E3F" w:rsidP="00872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6"/>
        <w:gridCol w:w="941"/>
        <w:gridCol w:w="2921"/>
      </w:tblGrid>
      <w:tr w:rsidR="00872E3F" w:rsidRPr="00841B1A" w14:paraId="5109873B" w14:textId="77777777" w:rsidTr="00BC6840">
        <w:tc>
          <w:tcPr>
            <w:tcW w:w="0" w:type="auto"/>
            <w:vAlign w:val="center"/>
          </w:tcPr>
          <w:p w14:paraId="34CCE840" w14:textId="77777777" w:rsidR="00872E3F" w:rsidRPr="00841B1A" w:rsidRDefault="00872E3F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1" w:name="_Hlk65566012"/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0" w:type="auto"/>
            <w:vAlign w:val="center"/>
          </w:tcPr>
          <w:p w14:paraId="33F6A037" w14:textId="77777777" w:rsidR="00872E3F" w:rsidRPr="00841B1A" w:rsidRDefault="00872E3F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0" w:type="auto"/>
            <w:vAlign w:val="center"/>
          </w:tcPr>
          <w:p w14:paraId="176D23F7" w14:textId="77777777" w:rsidR="00872E3F" w:rsidRPr="00841B1A" w:rsidRDefault="00872E3F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2E3204" w:rsidRPr="00841B1A" w14:paraId="3F103324" w14:textId="77777777" w:rsidTr="00BC6840">
        <w:trPr>
          <w:trHeight w:val="340"/>
        </w:trPr>
        <w:tc>
          <w:tcPr>
            <w:tcW w:w="0" w:type="auto"/>
            <w:vAlign w:val="center"/>
          </w:tcPr>
          <w:p w14:paraId="27948224" w14:textId="54E39F53" w:rsidR="002E3204" w:rsidRPr="00841B1A" w:rsidRDefault="002E3204" w:rsidP="002E32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Üresen álló bérlakás pályázati kiírás keretében </w:t>
            </w:r>
            <w:r w:rsidR="00E74F5F">
              <w:rPr>
                <w:rFonts w:ascii="Times New Roman" w:hAnsi="Times New Roman"/>
                <w:sz w:val="24"/>
                <w:szCs w:val="24"/>
              </w:rPr>
              <w:t>p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 xml:space="preserve">ályázat útján </w:t>
            </w:r>
          </w:p>
        </w:tc>
        <w:tc>
          <w:tcPr>
            <w:tcW w:w="0" w:type="auto"/>
            <w:vAlign w:val="center"/>
          </w:tcPr>
          <w:p w14:paraId="07516537" w14:textId="47B63AA0" w:rsidR="002E320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60 db</w:t>
            </w:r>
          </w:p>
        </w:tc>
        <w:tc>
          <w:tcPr>
            <w:tcW w:w="0" w:type="auto"/>
            <w:vAlign w:val="center"/>
          </w:tcPr>
          <w:p w14:paraId="58A4A30E" w14:textId="77777777" w:rsidR="002E3204" w:rsidRPr="00841B1A" w:rsidRDefault="002E320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74F5F" w:rsidRPr="00841B1A" w14:paraId="27A4E36C" w14:textId="77777777" w:rsidTr="00BC6840">
        <w:trPr>
          <w:trHeight w:val="340"/>
        </w:trPr>
        <w:tc>
          <w:tcPr>
            <w:tcW w:w="0" w:type="auto"/>
            <w:vAlign w:val="center"/>
          </w:tcPr>
          <w:p w14:paraId="4F9033EF" w14:textId="1E5CA4A7" w:rsidR="00E74F5F" w:rsidRDefault="00E74F5F" w:rsidP="002E32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1D4">
              <w:rPr>
                <w:rFonts w:ascii="Times New Roman" w:hAnsi="Times New Roman"/>
                <w:sz w:val="24"/>
                <w:szCs w:val="24"/>
              </w:rPr>
              <w:t>Üresen álló</w:t>
            </w:r>
            <w:r w:rsidR="00BC68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- EVI</w:t>
            </w:r>
            <w:r w:rsidR="00BC6840">
              <w:rPr>
                <w:rFonts w:ascii="Times New Roman" w:hAnsi="Times New Roman"/>
                <w:sz w:val="24"/>
                <w:szCs w:val="24"/>
              </w:rPr>
              <w:t>N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840">
              <w:rPr>
                <w:rFonts w:ascii="Times New Roman" w:hAnsi="Times New Roman"/>
                <w:sz w:val="24"/>
                <w:szCs w:val="24"/>
              </w:rPr>
              <w:t xml:space="preserve">Nonprofit Zrt. 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által felújítandó</w:t>
            </w:r>
            <w:r w:rsidR="00BC68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-</w:t>
            </w:r>
            <w:r w:rsidR="00637D00" w:rsidRPr="006341D4">
              <w:rPr>
                <w:rFonts w:ascii="Times New Roman" w:hAnsi="Times New Roman"/>
                <w:sz w:val="24"/>
                <w:szCs w:val="24"/>
              </w:rPr>
              <w:t>l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akásgazdálkodási feladatok ellátására</w:t>
            </w:r>
          </w:p>
        </w:tc>
        <w:tc>
          <w:tcPr>
            <w:tcW w:w="0" w:type="auto"/>
            <w:vAlign w:val="center"/>
          </w:tcPr>
          <w:p w14:paraId="6A253DF3" w14:textId="2ADA5D29" w:rsidR="00E74F5F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25 db</w:t>
            </w:r>
          </w:p>
        </w:tc>
        <w:tc>
          <w:tcPr>
            <w:tcW w:w="0" w:type="auto"/>
            <w:vAlign w:val="center"/>
          </w:tcPr>
          <w:p w14:paraId="31C68339" w14:textId="783ADA54" w:rsidR="00E74F5F" w:rsidRPr="00841B1A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341D4">
              <w:rPr>
                <w:rFonts w:ascii="Times New Roman" w:hAnsi="Times New Roman"/>
                <w:i/>
                <w:iCs/>
              </w:rPr>
              <w:t>2024. évből áthúzódó lakásokat is tartalmazza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5932D9" w:rsidRPr="00841B1A" w14:paraId="21852E1A" w14:textId="77777777" w:rsidTr="00BC6840">
        <w:trPr>
          <w:trHeight w:val="340"/>
        </w:trPr>
        <w:tc>
          <w:tcPr>
            <w:tcW w:w="0" w:type="auto"/>
            <w:vAlign w:val="center"/>
          </w:tcPr>
          <w:p w14:paraId="76CFBD53" w14:textId="3B06A810" w:rsidR="005932D9" w:rsidRPr="005932D9" w:rsidRDefault="005932D9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K</w:t>
            </w:r>
            <w:r w:rsidRPr="005932D9">
              <w:rPr>
                <w:rFonts w:ascii="Times New Roman" w:hAnsi="Times New Roman"/>
              </w:rPr>
              <w:t>özfeladatok megvalósítása érdekében történő bérbeadással</w:t>
            </w:r>
          </w:p>
        </w:tc>
        <w:tc>
          <w:tcPr>
            <w:tcW w:w="0" w:type="auto"/>
            <w:vAlign w:val="center"/>
          </w:tcPr>
          <w:p w14:paraId="1A9F1550" w14:textId="0402FE27" w:rsidR="005932D9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12 db</w:t>
            </w:r>
          </w:p>
        </w:tc>
        <w:tc>
          <w:tcPr>
            <w:tcW w:w="0" w:type="auto"/>
            <w:vAlign w:val="center"/>
          </w:tcPr>
          <w:p w14:paraId="640150C9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2D9" w:rsidRPr="00841B1A" w14:paraId="33F5EEB7" w14:textId="77777777" w:rsidTr="00BC6840">
        <w:trPr>
          <w:trHeight w:val="340"/>
        </w:trPr>
        <w:tc>
          <w:tcPr>
            <w:tcW w:w="0" w:type="auto"/>
            <w:vAlign w:val="center"/>
          </w:tcPr>
          <w:p w14:paraId="4068E9C4" w14:textId="5E66B4D6" w:rsidR="005932D9" w:rsidRDefault="005932D9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érlőkijelölési jog biztosításával</w:t>
            </w:r>
          </w:p>
        </w:tc>
        <w:tc>
          <w:tcPr>
            <w:tcW w:w="0" w:type="auto"/>
            <w:vAlign w:val="center"/>
          </w:tcPr>
          <w:p w14:paraId="13DCE204" w14:textId="392F88BD" w:rsidR="005932D9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6 db</w:t>
            </w:r>
          </w:p>
        </w:tc>
        <w:tc>
          <w:tcPr>
            <w:tcW w:w="0" w:type="auto"/>
            <w:vAlign w:val="center"/>
          </w:tcPr>
          <w:p w14:paraId="1BD776D1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2D9" w:rsidRPr="00841B1A" w14:paraId="67B57546" w14:textId="77777777" w:rsidTr="00BC6840">
        <w:trPr>
          <w:trHeight w:val="340"/>
        </w:trPr>
        <w:tc>
          <w:tcPr>
            <w:tcW w:w="0" w:type="auto"/>
            <w:vAlign w:val="center"/>
          </w:tcPr>
          <w:p w14:paraId="04A3E4E9" w14:textId="1E048CC5" w:rsidR="005932D9" w:rsidRDefault="005932D9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zolgálati jellegű jogviszony fennállásához kötődően</w:t>
            </w:r>
          </w:p>
        </w:tc>
        <w:tc>
          <w:tcPr>
            <w:tcW w:w="0" w:type="auto"/>
            <w:vAlign w:val="center"/>
          </w:tcPr>
          <w:p w14:paraId="1E917006" w14:textId="63FA5673" w:rsidR="005932D9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15 db</w:t>
            </w:r>
          </w:p>
        </w:tc>
        <w:tc>
          <w:tcPr>
            <w:tcW w:w="0" w:type="auto"/>
            <w:vAlign w:val="center"/>
          </w:tcPr>
          <w:p w14:paraId="4C83648E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2D9" w:rsidRPr="00841B1A" w14:paraId="50FC06C0" w14:textId="77777777" w:rsidTr="00BC6840">
        <w:trPr>
          <w:trHeight w:val="340"/>
        </w:trPr>
        <w:tc>
          <w:tcPr>
            <w:tcW w:w="0" w:type="auto"/>
            <w:vAlign w:val="center"/>
          </w:tcPr>
          <w:p w14:paraId="6369A621" w14:textId="7AFEEC18" w:rsidR="005932D9" w:rsidRDefault="001B1CA9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5932D9" w:rsidRPr="001C1C7A">
              <w:rPr>
                <w:rFonts w:ascii="Times New Roman" w:hAnsi="Times New Roman"/>
                <w:sz w:val="24"/>
                <w:szCs w:val="24"/>
              </w:rPr>
              <w:t>serelakás biztosításával</w:t>
            </w:r>
          </w:p>
        </w:tc>
        <w:tc>
          <w:tcPr>
            <w:tcW w:w="0" w:type="auto"/>
            <w:vAlign w:val="center"/>
          </w:tcPr>
          <w:p w14:paraId="67173E8A" w14:textId="4A38C4CF" w:rsidR="005932D9" w:rsidRPr="006341D4" w:rsidRDefault="001B1CA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341D4" w:rsidRPr="006341D4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0" w:type="auto"/>
            <w:vAlign w:val="center"/>
          </w:tcPr>
          <w:p w14:paraId="01C72C52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2D9" w:rsidRPr="00841B1A" w14:paraId="7E70F934" w14:textId="77777777" w:rsidTr="00BC6840">
        <w:trPr>
          <w:trHeight w:val="340"/>
        </w:trPr>
        <w:tc>
          <w:tcPr>
            <w:tcW w:w="0" w:type="auto"/>
            <w:vAlign w:val="center"/>
          </w:tcPr>
          <w:p w14:paraId="4F2AE360" w14:textId="5F05B4D2" w:rsidR="005932D9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akásbővítés érdekében a hozzácsatolt lakás bérbeadásával</w:t>
            </w:r>
          </w:p>
        </w:tc>
        <w:tc>
          <w:tcPr>
            <w:tcW w:w="0" w:type="auto"/>
            <w:vAlign w:val="center"/>
          </w:tcPr>
          <w:p w14:paraId="3B61C0FA" w14:textId="795DFF53" w:rsidR="005932D9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30350E43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2D9" w:rsidRPr="00841B1A" w14:paraId="0403602A" w14:textId="77777777" w:rsidTr="00BC6840">
        <w:trPr>
          <w:trHeight w:val="340"/>
        </w:trPr>
        <w:tc>
          <w:tcPr>
            <w:tcW w:w="0" w:type="auto"/>
            <w:vAlign w:val="center"/>
          </w:tcPr>
          <w:p w14:paraId="14148A59" w14:textId="2DD52938" w:rsidR="005932D9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egüresedett társbérleti lakrész visszamaradt társbérlő részére történő bérbeadásával</w:t>
            </w:r>
          </w:p>
        </w:tc>
        <w:tc>
          <w:tcPr>
            <w:tcW w:w="0" w:type="auto"/>
            <w:vAlign w:val="center"/>
          </w:tcPr>
          <w:p w14:paraId="730C4402" w14:textId="4D60F677" w:rsidR="005932D9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3 db</w:t>
            </w:r>
          </w:p>
        </w:tc>
        <w:tc>
          <w:tcPr>
            <w:tcW w:w="0" w:type="auto"/>
            <w:vAlign w:val="center"/>
          </w:tcPr>
          <w:p w14:paraId="3899EC19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2D9" w:rsidRPr="00841B1A" w14:paraId="760CC386" w14:textId="77777777" w:rsidTr="00BC6840">
        <w:trPr>
          <w:trHeight w:val="340"/>
        </w:trPr>
        <w:tc>
          <w:tcPr>
            <w:tcW w:w="0" w:type="auto"/>
            <w:vAlign w:val="center"/>
          </w:tcPr>
          <w:p w14:paraId="53F5C8B8" w14:textId="11CA68D5" w:rsidR="005932D9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zociális lakhatást biztosító szervezetek részére történő bérbeadás útján</w:t>
            </w:r>
          </w:p>
        </w:tc>
        <w:tc>
          <w:tcPr>
            <w:tcW w:w="0" w:type="auto"/>
            <w:vAlign w:val="center"/>
          </w:tcPr>
          <w:p w14:paraId="17221776" w14:textId="1E6E25AA" w:rsidR="005932D9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4 db</w:t>
            </w:r>
          </w:p>
        </w:tc>
        <w:tc>
          <w:tcPr>
            <w:tcW w:w="0" w:type="auto"/>
            <w:vAlign w:val="center"/>
          </w:tcPr>
          <w:p w14:paraId="11EAC178" w14:textId="77777777" w:rsidR="005932D9" w:rsidRPr="00841B1A" w:rsidRDefault="005932D9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57FAB5E5" w14:textId="77777777" w:rsidTr="00BC6840">
        <w:trPr>
          <w:trHeight w:val="340"/>
        </w:trPr>
        <w:tc>
          <w:tcPr>
            <w:tcW w:w="0" w:type="auto"/>
            <w:vAlign w:val="center"/>
          </w:tcPr>
          <w:p w14:paraId="336E0012" w14:textId="1D2479BD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ogcím nélküli lakáshasználók helyzetének rendezésével</w:t>
            </w:r>
          </w:p>
        </w:tc>
        <w:tc>
          <w:tcPr>
            <w:tcW w:w="0" w:type="auto"/>
            <w:vAlign w:val="center"/>
          </w:tcPr>
          <w:p w14:paraId="1E0573CE" w14:textId="69F2FB38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10 db</w:t>
            </w:r>
          </w:p>
        </w:tc>
        <w:tc>
          <w:tcPr>
            <w:tcW w:w="0" w:type="auto"/>
            <w:vAlign w:val="center"/>
          </w:tcPr>
          <w:p w14:paraId="52386154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1A7A7C1B" w14:textId="77777777" w:rsidTr="00BC6840">
        <w:trPr>
          <w:trHeight w:val="340"/>
        </w:trPr>
        <w:tc>
          <w:tcPr>
            <w:tcW w:w="0" w:type="auto"/>
            <w:vAlign w:val="center"/>
          </w:tcPr>
          <w:p w14:paraId="243B5B0F" w14:textId="74DA3A7C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endkívüli élethelyzetben lévők elhelyezése, méltányossági jogkör gyakorlása útján</w:t>
            </w:r>
          </w:p>
        </w:tc>
        <w:tc>
          <w:tcPr>
            <w:tcW w:w="0" w:type="auto"/>
            <w:vAlign w:val="center"/>
          </w:tcPr>
          <w:p w14:paraId="14211197" w14:textId="5B08BD38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53AC77BD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2DC1ECC3" w14:textId="77777777" w:rsidTr="00BC6840">
        <w:trPr>
          <w:trHeight w:val="340"/>
        </w:trPr>
        <w:tc>
          <w:tcPr>
            <w:tcW w:w="0" w:type="auto"/>
            <w:vAlign w:val="center"/>
          </w:tcPr>
          <w:p w14:paraId="4CAEA8AC" w14:textId="44397DA4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 xml:space="preserve">zociális intézményből elbocsátott személyek 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lastRenderedPageBreak/>
              <w:t>elhelyezési kötelezettsége alapján</w:t>
            </w:r>
          </w:p>
        </w:tc>
        <w:tc>
          <w:tcPr>
            <w:tcW w:w="0" w:type="auto"/>
            <w:vAlign w:val="center"/>
          </w:tcPr>
          <w:p w14:paraId="6389A5C6" w14:textId="01AD19D2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lastRenderedPageBreak/>
              <w:t>2 db</w:t>
            </w:r>
          </w:p>
        </w:tc>
        <w:tc>
          <w:tcPr>
            <w:tcW w:w="0" w:type="auto"/>
            <w:vAlign w:val="center"/>
          </w:tcPr>
          <w:p w14:paraId="32A98E39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457E0DDC" w14:textId="77777777" w:rsidTr="00BC6840">
        <w:trPr>
          <w:trHeight w:val="699"/>
        </w:trPr>
        <w:tc>
          <w:tcPr>
            <w:tcW w:w="0" w:type="auto"/>
            <w:vAlign w:val="center"/>
          </w:tcPr>
          <w:p w14:paraId="57764DBA" w14:textId="49F0E852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ogszabály rendelkezése, vagy bírósági határozat alapján</w:t>
            </w:r>
          </w:p>
        </w:tc>
        <w:tc>
          <w:tcPr>
            <w:tcW w:w="0" w:type="auto"/>
            <w:vAlign w:val="center"/>
          </w:tcPr>
          <w:p w14:paraId="7090CF8E" w14:textId="688132E2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7E776581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4A7EE7DF" w14:textId="77777777" w:rsidTr="00BC6840">
        <w:trPr>
          <w:trHeight w:val="340"/>
        </w:trPr>
        <w:tc>
          <w:tcPr>
            <w:tcW w:w="0" w:type="auto"/>
            <w:vAlign w:val="center"/>
          </w:tcPr>
          <w:p w14:paraId="5D283AF1" w14:textId="3070CAF4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olgármesteri bérlőkijelöléssel</w:t>
            </w:r>
          </w:p>
        </w:tc>
        <w:tc>
          <w:tcPr>
            <w:tcW w:w="0" w:type="auto"/>
            <w:vAlign w:val="center"/>
          </w:tcPr>
          <w:p w14:paraId="6B6A226A" w14:textId="3CA3F3D6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6 db</w:t>
            </w:r>
          </w:p>
        </w:tc>
        <w:tc>
          <w:tcPr>
            <w:tcW w:w="0" w:type="auto"/>
            <w:vAlign w:val="center"/>
          </w:tcPr>
          <w:p w14:paraId="61B727CE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0E27E030" w14:textId="77777777" w:rsidTr="00BC6840">
        <w:trPr>
          <w:trHeight w:val="340"/>
        </w:trPr>
        <w:tc>
          <w:tcPr>
            <w:tcW w:w="0" w:type="auto"/>
            <w:vAlign w:val="center"/>
          </w:tcPr>
          <w:p w14:paraId="76D5F210" w14:textId="5488277A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deiglenes elhelyezéssel</w:t>
            </w:r>
          </w:p>
        </w:tc>
        <w:tc>
          <w:tcPr>
            <w:tcW w:w="0" w:type="auto"/>
            <w:vAlign w:val="center"/>
          </w:tcPr>
          <w:p w14:paraId="08B43724" w14:textId="6F72C2A4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04B42624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5F2D923B" w14:textId="77777777" w:rsidTr="00BC6840">
        <w:trPr>
          <w:trHeight w:val="340"/>
        </w:trPr>
        <w:tc>
          <w:tcPr>
            <w:tcW w:w="0" w:type="auto"/>
            <w:vAlign w:val="center"/>
          </w:tcPr>
          <w:p w14:paraId="0925AE7B" w14:textId="126D6091" w:rsidR="00BF1474" w:rsidRPr="001C1C7A" w:rsidRDefault="002E320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</w:t>
            </w:r>
            <w:r w:rsidR="00BF1474" w:rsidRPr="001C1C7A">
              <w:rPr>
                <w:rFonts w:ascii="Times New Roman" w:hAnsi="Times New Roman"/>
                <w:sz w:val="24"/>
                <w:szCs w:val="24"/>
              </w:rPr>
              <w:t>tmeneti elhelyezés útján</w:t>
            </w:r>
          </w:p>
        </w:tc>
        <w:tc>
          <w:tcPr>
            <w:tcW w:w="0" w:type="auto"/>
            <w:vAlign w:val="center"/>
          </w:tcPr>
          <w:p w14:paraId="05A35132" w14:textId="61667D60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656E9A97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1474" w:rsidRPr="00841B1A" w14:paraId="71B94574" w14:textId="77777777" w:rsidTr="00BC6840">
        <w:trPr>
          <w:trHeight w:val="340"/>
        </w:trPr>
        <w:tc>
          <w:tcPr>
            <w:tcW w:w="0" w:type="auto"/>
            <w:vAlign w:val="center"/>
          </w:tcPr>
          <w:p w14:paraId="6ABB9771" w14:textId="50DB9C96" w:rsidR="00BF1474" w:rsidRPr="001C1C7A" w:rsidRDefault="00BF1474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érlőtársi jogviszony létesítésével</w:t>
            </w:r>
          </w:p>
        </w:tc>
        <w:tc>
          <w:tcPr>
            <w:tcW w:w="0" w:type="auto"/>
            <w:vAlign w:val="center"/>
          </w:tcPr>
          <w:p w14:paraId="39ADC9E1" w14:textId="0707C184" w:rsidR="00BF1474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2 db</w:t>
            </w:r>
          </w:p>
        </w:tc>
        <w:tc>
          <w:tcPr>
            <w:tcW w:w="0" w:type="auto"/>
            <w:vAlign w:val="center"/>
          </w:tcPr>
          <w:p w14:paraId="5B2691EE" w14:textId="77777777" w:rsidR="00BF1474" w:rsidRPr="00841B1A" w:rsidRDefault="00BF147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D44D3" w:rsidRPr="00841B1A" w14:paraId="130B12E2" w14:textId="77777777" w:rsidTr="00BC6840">
        <w:trPr>
          <w:trHeight w:val="337"/>
        </w:trPr>
        <w:tc>
          <w:tcPr>
            <w:tcW w:w="0" w:type="auto"/>
            <w:vAlign w:val="center"/>
          </w:tcPr>
          <w:p w14:paraId="7CA84A75" w14:textId="28CEB06C" w:rsidR="00BD44D3" w:rsidRDefault="00BD44D3" w:rsidP="005932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51E7">
              <w:rPr>
                <w:rFonts w:ascii="Times New Roman" w:hAnsi="Times New Roman"/>
                <w:sz w:val="24"/>
                <w:szCs w:val="24"/>
              </w:rPr>
              <w:t xml:space="preserve">Értékesítés </w:t>
            </w:r>
            <w:r w:rsidR="009B51E7" w:rsidRPr="009B51E7">
              <w:rPr>
                <w:rFonts w:ascii="Times New Roman" w:hAnsi="Times New Roman"/>
                <w:sz w:val="24"/>
                <w:szCs w:val="24"/>
              </w:rPr>
              <w:t>versenyeztetés</w:t>
            </w:r>
            <w:r w:rsidRPr="009B51E7">
              <w:rPr>
                <w:rFonts w:ascii="Times New Roman" w:hAnsi="Times New Roman"/>
                <w:sz w:val="24"/>
                <w:szCs w:val="24"/>
              </w:rPr>
              <w:t xml:space="preserve"> útján</w:t>
            </w:r>
          </w:p>
        </w:tc>
        <w:tc>
          <w:tcPr>
            <w:tcW w:w="0" w:type="auto"/>
            <w:vAlign w:val="center"/>
          </w:tcPr>
          <w:p w14:paraId="5F3D55A7" w14:textId="2B9A7844" w:rsidR="00BD44D3" w:rsidRPr="006341D4" w:rsidRDefault="006341D4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50 db</w:t>
            </w:r>
          </w:p>
        </w:tc>
        <w:tc>
          <w:tcPr>
            <w:tcW w:w="0" w:type="auto"/>
            <w:vAlign w:val="center"/>
          </w:tcPr>
          <w:p w14:paraId="4F0BCED8" w14:textId="77777777" w:rsidR="00BD44D3" w:rsidRPr="00841B1A" w:rsidRDefault="00BD44D3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72E3F" w:rsidRPr="00841B1A" w14:paraId="3F43815A" w14:textId="77777777" w:rsidTr="00BC6840">
        <w:trPr>
          <w:trHeight w:val="340"/>
        </w:trPr>
        <w:tc>
          <w:tcPr>
            <w:tcW w:w="0" w:type="auto"/>
            <w:vAlign w:val="center"/>
          </w:tcPr>
          <w:p w14:paraId="137BF12B" w14:textId="77777777" w:rsidR="00872E3F" w:rsidRPr="00841B1A" w:rsidRDefault="00872E3F" w:rsidP="002D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0" w:type="auto"/>
            <w:vAlign w:val="center"/>
          </w:tcPr>
          <w:p w14:paraId="14DFBE8A" w14:textId="4DC04F2D" w:rsidR="00872E3F" w:rsidRPr="00E13780" w:rsidRDefault="00C26CD2" w:rsidP="002D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E13780">
              <w:rPr>
                <w:rFonts w:ascii="Times New Roman" w:hAnsi="Times New Roman"/>
                <w:b/>
                <w:bCs/>
              </w:rPr>
              <w:t>232</w:t>
            </w:r>
            <w:r w:rsidR="00872E3F" w:rsidRPr="00E13780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0" w:type="auto"/>
            <w:vAlign w:val="center"/>
          </w:tcPr>
          <w:p w14:paraId="669D6549" w14:textId="77777777" w:rsidR="00872E3F" w:rsidRPr="00841B1A" w:rsidRDefault="00872E3F" w:rsidP="002D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bookmarkEnd w:id="1"/>
    </w:tbl>
    <w:p w14:paraId="03E5A6AE" w14:textId="77777777" w:rsidR="006A3CF3" w:rsidRDefault="006A3CF3" w:rsidP="00232E6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3205232" w14:textId="5D5304FB" w:rsidR="00CA6A99" w:rsidRDefault="00CA6A99" w:rsidP="00CA6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</w:t>
      </w:r>
      <w:r>
        <w:rPr>
          <w:rFonts w:ascii="Times New Roman" w:hAnsi="Times New Roman"/>
          <w:sz w:val="24"/>
          <w:szCs w:val="24"/>
        </w:rPr>
        <w:t>ámú</w:t>
      </w:r>
      <w:r w:rsidRPr="00841B1A">
        <w:rPr>
          <w:rFonts w:ascii="Times New Roman" w:hAnsi="Times New Roman"/>
          <w:sz w:val="24"/>
          <w:szCs w:val="24"/>
        </w:rPr>
        <w:t xml:space="preserve"> önkormányzati rendelet </w:t>
      </w:r>
      <w:r>
        <w:rPr>
          <w:rFonts w:ascii="Times New Roman" w:hAnsi="Times New Roman"/>
          <w:sz w:val="24"/>
          <w:szCs w:val="24"/>
        </w:rPr>
        <w:t>5</w:t>
      </w:r>
      <w:r w:rsidRPr="00841B1A">
        <w:rPr>
          <w:rFonts w:ascii="Times New Roman" w:hAnsi="Times New Roman"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 xml:space="preserve"> (1) bekezdésében, valamint a </w:t>
      </w:r>
      <w:r w:rsidR="00BC6840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 3. § (1) bekezdés b)</w:t>
      </w:r>
      <w:r w:rsidR="00BC6840">
        <w:rPr>
          <w:rFonts w:ascii="Times New Roman" w:hAnsi="Times New Roman"/>
          <w:sz w:val="24"/>
          <w:szCs w:val="24"/>
        </w:rPr>
        <w:t xml:space="preserve"> pont </w:t>
      </w:r>
      <w:proofErr w:type="spellStart"/>
      <w:r w:rsidR="00663D9B">
        <w:rPr>
          <w:rFonts w:ascii="Times New Roman" w:hAnsi="Times New Roman"/>
          <w:sz w:val="24"/>
          <w:szCs w:val="24"/>
        </w:rPr>
        <w:t>b</w:t>
      </w:r>
      <w:r w:rsidR="00BC6840">
        <w:rPr>
          <w:rFonts w:ascii="Times New Roman" w:hAnsi="Times New Roman"/>
          <w:sz w:val="24"/>
          <w:szCs w:val="24"/>
        </w:rPr>
        <w:t>b</w:t>
      </w:r>
      <w:proofErr w:type="spellEnd"/>
      <w:r w:rsidR="00663D9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BC6840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pontjában foglaltakon alapul. </w:t>
      </w:r>
    </w:p>
    <w:p w14:paraId="49FE2500" w14:textId="77777777" w:rsidR="00CA6A99" w:rsidRPr="00841B1A" w:rsidRDefault="00CA6A99" w:rsidP="00CA6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378849" w14:textId="77777777" w:rsidR="00CA6A99" w:rsidRPr="00F2531F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>A 11/2012. (III. 26.) sz</w:t>
      </w:r>
      <w:r>
        <w:rPr>
          <w:rFonts w:ascii="Times New Roman" w:hAnsi="Times New Roman"/>
          <w:b/>
          <w:bCs/>
          <w:i/>
          <w:sz w:val="24"/>
          <w:szCs w:val="24"/>
        </w:rPr>
        <w:t>ámú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R</w:t>
      </w:r>
      <w:proofErr w:type="spellStart"/>
      <w:r w:rsidRPr="00F2531F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(1) </w:t>
      </w:r>
      <w:proofErr w:type="spellStart"/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697435BA" w14:textId="77777777" w:rsidR="00CA6A99" w:rsidRPr="00666EBD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„(1)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666EBD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14:paraId="2A3E1F47" w14:textId="77777777" w:rsidR="00CA6A99" w:rsidRPr="00666EBD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2C42A031" w14:textId="77777777" w:rsidR="00CA6A99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</w:t>
      </w:r>
      <w:bookmarkStart w:id="2" w:name="_GoBack"/>
      <w:bookmarkEnd w:id="2"/>
      <w:r w:rsidRPr="00666EBD">
        <w:rPr>
          <w:rFonts w:ascii="Times New Roman" w:hAnsi="Times New Roman"/>
          <w:i/>
          <w:sz w:val="24"/>
          <w:szCs w:val="24"/>
        </w:rPr>
        <w:t>gy a Képviselő-testület más bizottságának a hatáskörébe.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13083086" w14:textId="77777777" w:rsidR="00CA6A99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C3A4B6A" w14:textId="6C6CC34B" w:rsidR="00CA6A99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i/>
          <w:sz w:val="24"/>
          <w:szCs w:val="24"/>
        </w:rPr>
        <w:t>6/2025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(III.</w:t>
      </w:r>
      <w:r>
        <w:rPr>
          <w:rFonts w:ascii="Times New Roman" w:hAnsi="Times New Roman"/>
          <w:b/>
          <w:bCs/>
          <w:i/>
          <w:sz w:val="24"/>
          <w:szCs w:val="24"/>
        </w:rPr>
        <w:t>03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.)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számú Rendelet 3. §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(1) bekezdés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b) pontja értelmében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14:paraId="3ECACB90" w14:textId="77777777" w:rsidR="00BC6840" w:rsidRDefault="008736C4" w:rsidP="008736C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„(1) </w:t>
      </w:r>
      <w:r w:rsidR="00663D9B" w:rsidRPr="00663D9B">
        <w:rPr>
          <w:rFonts w:ascii="Times New Roman" w:hAnsi="Times New Roman"/>
          <w:i/>
          <w:iCs/>
          <w:sz w:val="24"/>
          <w:szCs w:val="24"/>
        </w:rPr>
        <w:t xml:space="preserve">A lakásbérleti jogviszonyokkal kapcsolatos bérbeadói jogkörök és feladatkörök gyakorlása körében </w:t>
      </w:r>
    </w:p>
    <w:p w14:paraId="6C708043" w14:textId="362EDC6B" w:rsidR="00663D9B" w:rsidRPr="00BC6840" w:rsidRDefault="00663D9B" w:rsidP="008736C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63D9B">
        <w:rPr>
          <w:rFonts w:ascii="Times New Roman" w:hAnsi="Times New Roman"/>
          <w:i/>
          <w:iCs/>
          <w:sz w:val="24"/>
          <w:szCs w:val="24"/>
        </w:rPr>
        <w:t xml:space="preserve">b) az önkormányzat Képviselő-testületének </w:t>
      </w:r>
      <w:r w:rsidRPr="00BC6840">
        <w:rPr>
          <w:rFonts w:ascii="Times New Roman" w:hAnsi="Times New Roman"/>
          <w:b/>
          <w:bCs/>
          <w:i/>
          <w:iCs/>
          <w:sz w:val="24"/>
          <w:szCs w:val="24"/>
        </w:rPr>
        <w:t>Pénzügyi és Kerületfejlesztési Bizottsága (továbbiakban: Bizottság) dönt</w:t>
      </w:r>
    </w:p>
    <w:p w14:paraId="32F56993" w14:textId="7208A160" w:rsidR="00663D9B" w:rsidRPr="00663D9B" w:rsidRDefault="00663D9B" w:rsidP="00BC684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663D9B">
        <w:rPr>
          <w:rFonts w:ascii="Times New Roman" w:hAnsi="Times New Roman"/>
          <w:i/>
          <w:iCs/>
          <w:sz w:val="24"/>
          <w:szCs w:val="24"/>
        </w:rPr>
        <w:t>ba</w:t>
      </w:r>
      <w:proofErr w:type="spellEnd"/>
      <w:r w:rsidRPr="00663D9B">
        <w:rPr>
          <w:rFonts w:ascii="Times New Roman" w:hAnsi="Times New Roman"/>
          <w:i/>
          <w:iCs/>
          <w:sz w:val="24"/>
          <w:szCs w:val="24"/>
        </w:rPr>
        <w:t>)</w:t>
      </w:r>
      <w:r w:rsidRPr="00663D9B">
        <w:rPr>
          <w:rFonts w:ascii="Times New Roman" w:hAnsi="Times New Roman"/>
          <w:i/>
          <w:iCs/>
          <w:sz w:val="24"/>
          <w:szCs w:val="24"/>
        </w:rPr>
        <w:tab/>
        <w:t>a bérbeadó megbízottja által előterjesztett, előző évi lakásgazdálkodásra vonatkozó beszámoló, valamint a tárgyévi lakásgazdálkodási irányelveket és bérbeadási jogcímekre vonatkozó keretszámokat tartalmazó javaslat elfogadásáról,</w:t>
      </w:r>
    </w:p>
    <w:p w14:paraId="0F6C489B" w14:textId="34A0D007" w:rsidR="00663D9B" w:rsidRPr="00663D9B" w:rsidRDefault="00663D9B" w:rsidP="00BC684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663D9B">
        <w:rPr>
          <w:rFonts w:ascii="Times New Roman" w:hAnsi="Times New Roman"/>
          <w:i/>
          <w:iCs/>
          <w:sz w:val="24"/>
          <w:szCs w:val="24"/>
        </w:rPr>
        <w:t>bb</w:t>
      </w:r>
      <w:proofErr w:type="spellEnd"/>
      <w:r w:rsidRPr="00663D9B">
        <w:rPr>
          <w:rFonts w:ascii="Times New Roman" w:hAnsi="Times New Roman"/>
          <w:i/>
          <w:iCs/>
          <w:sz w:val="24"/>
          <w:szCs w:val="24"/>
        </w:rPr>
        <w:t>)</w:t>
      </w:r>
      <w:r w:rsidRPr="00663D9B">
        <w:rPr>
          <w:rFonts w:ascii="Times New Roman" w:hAnsi="Times New Roman"/>
          <w:i/>
          <w:iCs/>
          <w:sz w:val="24"/>
          <w:szCs w:val="24"/>
        </w:rPr>
        <w:tab/>
        <w:t xml:space="preserve">a bérbeadási jogcímekre vonatkozó </w:t>
      </w:r>
      <w:r w:rsidRPr="00BC6840">
        <w:rPr>
          <w:rFonts w:ascii="Times New Roman" w:hAnsi="Times New Roman"/>
          <w:b/>
          <w:bCs/>
          <w:i/>
          <w:iCs/>
          <w:sz w:val="24"/>
          <w:szCs w:val="24"/>
        </w:rPr>
        <w:t>keretszámok esetleges évközi módosításairól</w:t>
      </w:r>
      <w:r w:rsidR="008736C4">
        <w:rPr>
          <w:rFonts w:ascii="Times New Roman" w:hAnsi="Times New Roman"/>
          <w:i/>
          <w:iCs/>
          <w:sz w:val="24"/>
          <w:szCs w:val="24"/>
        </w:rPr>
        <w:t>.”</w:t>
      </w:r>
    </w:p>
    <w:p w14:paraId="77C4187D" w14:textId="77777777" w:rsidR="00CA6A99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263E954" w14:textId="238D11FA" w:rsidR="008736C4" w:rsidRDefault="008736C4" w:rsidP="008736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i/>
          <w:sz w:val="24"/>
          <w:szCs w:val="24"/>
        </w:rPr>
        <w:t>6/2025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(III.</w:t>
      </w:r>
      <w:r>
        <w:rPr>
          <w:rFonts w:ascii="Times New Roman" w:hAnsi="Times New Roman"/>
          <w:b/>
          <w:bCs/>
          <w:i/>
          <w:sz w:val="24"/>
          <w:szCs w:val="24"/>
        </w:rPr>
        <w:t>03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.)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számú Rendelet </w:t>
      </w:r>
      <w:r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§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(2)-(3) bekezdés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értelmében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14:paraId="5CDF23C9" w14:textId="669112F6" w:rsidR="008736C4" w:rsidRPr="008736C4" w:rsidRDefault="008736C4" w:rsidP="008736C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„(2) </w:t>
      </w:r>
      <w:r w:rsidRPr="008736C4">
        <w:rPr>
          <w:rFonts w:ascii="Times New Roman" w:hAnsi="Times New Roman"/>
          <w:i/>
          <w:iCs/>
          <w:sz w:val="24"/>
          <w:szCs w:val="24"/>
        </w:rPr>
        <w:t xml:space="preserve">A bérbeadó - az e rendeletben meghatározott lakásgazdálkodási feladatok ellátásához szükséges lakások kivételével - a rendelkezése alatt álló lakásokat elsősorban pályázat útján jogosult bérbe adni. </w:t>
      </w:r>
    </w:p>
    <w:p w14:paraId="249143D2" w14:textId="016BCB58" w:rsidR="008736C4" w:rsidRPr="008736C4" w:rsidRDefault="00CB4FA8" w:rsidP="009B51E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(3) </w:t>
      </w:r>
      <w:r w:rsidR="008736C4" w:rsidRPr="008736C4">
        <w:rPr>
          <w:rFonts w:ascii="Times New Roman" w:hAnsi="Times New Roman"/>
          <w:i/>
          <w:iCs/>
          <w:sz w:val="24"/>
          <w:szCs w:val="24"/>
        </w:rPr>
        <w:t>Az (2) bekezdésben foglaltakon kívül a lakások bérbeadása megvalósulhat pályázaton kívül is</w:t>
      </w:r>
    </w:p>
    <w:p w14:paraId="7EE4F3C7" w14:textId="2E4241C0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közfeladatok megvalósítása érdekében történő bérbeadással,</w:t>
      </w:r>
    </w:p>
    <w:p w14:paraId="30692230" w14:textId="11494C8A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lastRenderedPageBreak/>
        <w:t xml:space="preserve">bérlőkijelölési jog biztosításával, </w:t>
      </w:r>
    </w:p>
    <w:p w14:paraId="4C515FE2" w14:textId="0B9D0C2C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szolgálati jellegű jogviszony fennállásához kötődően,</w:t>
      </w:r>
    </w:p>
    <w:p w14:paraId="68D82FC6" w14:textId="22119417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állampolgárok közötti lakáscsere jóváhagyásával, illetve cserelakás biztosításával,</w:t>
      </w:r>
    </w:p>
    <w:p w14:paraId="48ADB47E" w14:textId="36DA6D34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lakásbővítés érdekében a hozzácsatolt lakás bérbeadásával,</w:t>
      </w:r>
    </w:p>
    <w:p w14:paraId="4AF21F63" w14:textId="42B5A145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megüresedett társbérleti lakrész visszamaradt társbérlő részére történő bérbeadásával,</w:t>
      </w:r>
    </w:p>
    <w:p w14:paraId="45AAFC18" w14:textId="36C92B76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 xml:space="preserve">szociális lakhatást biztosító szervezetek részére történő bérbeadás útján, </w:t>
      </w:r>
    </w:p>
    <w:p w14:paraId="4B960A79" w14:textId="4B0E7768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jogcím nélküli lakáshasználók helyzetének rendezésével,</w:t>
      </w:r>
    </w:p>
    <w:p w14:paraId="561C910F" w14:textId="15FE7717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rendkívüli élethelyzetben lévők elhelyezése, méltányossági jogkör gyakorlása útján,</w:t>
      </w:r>
    </w:p>
    <w:p w14:paraId="20F5C2C5" w14:textId="0609F64A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szociális intézményből elbocsátott személyek elhelyezési kötelezettsége alapján,</w:t>
      </w:r>
    </w:p>
    <w:p w14:paraId="0F3DBCA3" w14:textId="160FD1F2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jogszabály rendelkezése, vagy bírósági határozat alapján,</w:t>
      </w:r>
    </w:p>
    <w:p w14:paraId="4E7A6E1D" w14:textId="5F9365E6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polgármesteri bérlőkijelöléssel,</w:t>
      </w:r>
    </w:p>
    <w:p w14:paraId="49DF3184" w14:textId="63353700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ideiglenes elhelyezéssel,</w:t>
      </w:r>
    </w:p>
    <w:p w14:paraId="127B6CC6" w14:textId="3E672601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átmeneti elhelyezés útján,</w:t>
      </w:r>
    </w:p>
    <w:p w14:paraId="240896E9" w14:textId="13D18D84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>lakásbérleti jogviszony megszűnését követően, ugyanazon bérlő részére történő újabb bérbeadás útján,</w:t>
      </w:r>
    </w:p>
    <w:p w14:paraId="78923E36" w14:textId="679D2A34" w:rsidR="008736C4" w:rsidRPr="009B51E7" w:rsidRDefault="008736C4" w:rsidP="009B51E7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B51E7">
        <w:rPr>
          <w:rFonts w:ascii="Times New Roman" w:hAnsi="Times New Roman"/>
          <w:i/>
          <w:iCs/>
          <w:sz w:val="24"/>
          <w:szCs w:val="24"/>
        </w:rPr>
        <w:t xml:space="preserve">bérlőtársi jogviszony létesítésével.” </w:t>
      </w:r>
    </w:p>
    <w:p w14:paraId="38EC7543" w14:textId="77777777" w:rsidR="00CA6A99" w:rsidRPr="008736C4" w:rsidRDefault="00CA6A99" w:rsidP="00CA6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25B5CEF" w14:textId="6F1B0390" w:rsidR="00CA6A99" w:rsidRDefault="00CA6A99" w:rsidP="00CA6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A fentiek és a jogszabályi hivatkozások alapján javasoljuk a határozati javaslat elfogadásá</w:t>
      </w:r>
      <w:r>
        <w:rPr>
          <w:rFonts w:ascii="Times New Roman" w:hAnsi="Times New Roman"/>
          <w:sz w:val="24"/>
          <w:szCs w:val="24"/>
        </w:rPr>
        <w:t>t.</w:t>
      </w:r>
    </w:p>
    <w:p w14:paraId="74962DA1" w14:textId="75F775DD" w:rsidR="005B3C9C" w:rsidRDefault="005B3C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1719B84" w14:textId="77777777" w:rsidR="00CA6A99" w:rsidRDefault="00CA6A99" w:rsidP="009F2A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EAE36F" w14:textId="3BA5BAE5" w:rsidR="002C7958" w:rsidRDefault="00BC44CF" w:rsidP="00614611">
      <w:pPr>
        <w:spacing w:after="30" w:line="240" w:lineRule="auto"/>
        <w:ind w:right="150"/>
        <w:jc w:val="center"/>
        <w:rPr>
          <w:rFonts w:ascii="Times New Roman" w:hAnsi="Times New Roman"/>
          <w:b/>
          <w:sz w:val="24"/>
          <w:szCs w:val="24"/>
        </w:rPr>
      </w:pPr>
      <w:bookmarkStart w:id="3" w:name="pr174"/>
      <w:bookmarkStart w:id="4" w:name="_Hlk110864278"/>
      <w:bookmarkEnd w:id="3"/>
      <w:r w:rsidRPr="00263FEA">
        <w:rPr>
          <w:rFonts w:ascii="Times New Roman" w:hAnsi="Times New Roman"/>
          <w:b/>
          <w:sz w:val="24"/>
          <w:szCs w:val="24"/>
        </w:rPr>
        <w:t>Határozati javaslat</w:t>
      </w:r>
    </w:p>
    <w:p w14:paraId="12F9FC03" w14:textId="1917475D" w:rsidR="002F73FE" w:rsidRPr="006A3887" w:rsidRDefault="002F73FE" w:rsidP="002F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45C4C7" w14:textId="68C1C8DC" w:rsidR="002F73FE" w:rsidRPr="00C6531C" w:rsidRDefault="002F73FE" w:rsidP="002F73FE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…..</w:t>
      </w:r>
      <w:proofErr w:type="gramEnd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5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V.19.)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2025. évi a</w:t>
      </w:r>
      <w:r w:rsidR="005B3C9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la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kásgazdálkodási keretszámok </w:t>
      </w:r>
      <w:r w:rsidRPr="005B3C9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módosítása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tárgyában</w:t>
      </w:r>
    </w:p>
    <w:p w14:paraId="5E9AB6EB" w14:textId="77777777" w:rsidR="002F73FE" w:rsidRDefault="002F73FE" w:rsidP="002F73FE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Pr="005209D1">
        <w:rPr>
          <w:rFonts w:ascii="Times New Roman" w:hAnsi="Times New Roman"/>
          <w:sz w:val="24"/>
          <w:szCs w:val="24"/>
        </w:rPr>
        <w:t xml:space="preserve"> hogy:</w:t>
      </w:r>
    </w:p>
    <w:p w14:paraId="70685126" w14:textId="77777777" w:rsidR="002F73FE" w:rsidRPr="00E25A5C" w:rsidRDefault="002F73FE" w:rsidP="002F7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4D38770" w14:textId="51FFB9D0" w:rsidR="005B3C9C" w:rsidRDefault="005B3C9C" w:rsidP="002F73FE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180/2025.(III.05.) PKB határozatot módosítja.</w:t>
      </w:r>
    </w:p>
    <w:p w14:paraId="3886952F" w14:textId="77777777" w:rsidR="0099059B" w:rsidRDefault="002F73FE" w:rsidP="0099059B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 xml:space="preserve"> a lakásgazdálkodási feladatok ellátására az üresen álló önkormányzati bérlakások felhasználása 202</w:t>
      </w:r>
      <w:r>
        <w:rPr>
          <w:rFonts w:ascii="Times New Roman" w:hAnsi="Times New Roman"/>
          <w:sz w:val="24"/>
          <w:szCs w:val="24"/>
        </w:rPr>
        <w:t>5</w:t>
      </w:r>
      <w:r w:rsidRPr="00E25116">
        <w:rPr>
          <w:rFonts w:ascii="Times New Roman" w:hAnsi="Times New Roman"/>
          <w:sz w:val="24"/>
          <w:szCs w:val="24"/>
        </w:rPr>
        <w:t>. évben az alábbi keretszámok alapján történhet:</w:t>
      </w:r>
    </w:p>
    <w:p w14:paraId="1E16070A" w14:textId="77777777" w:rsidR="0099059B" w:rsidRPr="0099059B" w:rsidRDefault="0099059B" w:rsidP="009905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6"/>
        <w:gridCol w:w="941"/>
        <w:gridCol w:w="2921"/>
      </w:tblGrid>
      <w:tr w:rsidR="00216497" w:rsidRPr="00841B1A" w14:paraId="125CE746" w14:textId="77777777" w:rsidTr="00CB4FA8">
        <w:tc>
          <w:tcPr>
            <w:tcW w:w="0" w:type="auto"/>
            <w:vAlign w:val="center"/>
          </w:tcPr>
          <w:p w14:paraId="4E18D1BD" w14:textId="08CEBB4C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0" w:type="auto"/>
            <w:vAlign w:val="center"/>
          </w:tcPr>
          <w:p w14:paraId="293327F6" w14:textId="16D67D71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0" w:type="auto"/>
            <w:vAlign w:val="center"/>
          </w:tcPr>
          <w:p w14:paraId="2A90DC37" w14:textId="679F0055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216497" w:rsidRPr="00841B1A" w14:paraId="40AD638E" w14:textId="77777777" w:rsidTr="00395DF5">
        <w:trPr>
          <w:trHeight w:val="340"/>
        </w:trPr>
        <w:tc>
          <w:tcPr>
            <w:tcW w:w="0" w:type="auto"/>
            <w:vAlign w:val="center"/>
          </w:tcPr>
          <w:p w14:paraId="1121323D" w14:textId="01A27F16" w:rsidR="00216497" w:rsidRPr="00841B1A" w:rsidRDefault="00216497" w:rsidP="002164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Üresen álló bérlakás pályázati kiírás keretében p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 xml:space="preserve">ályázat útján </w:t>
            </w:r>
          </w:p>
        </w:tc>
        <w:tc>
          <w:tcPr>
            <w:tcW w:w="0" w:type="auto"/>
            <w:vAlign w:val="center"/>
          </w:tcPr>
          <w:p w14:paraId="4190FE6A" w14:textId="4E91C4C1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60 db</w:t>
            </w:r>
          </w:p>
        </w:tc>
        <w:tc>
          <w:tcPr>
            <w:tcW w:w="0" w:type="auto"/>
            <w:vAlign w:val="center"/>
          </w:tcPr>
          <w:p w14:paraId="727D0172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7C1BFAED" w14:textId="77777777" w:rsidTr="00395DF5">
        <w:trPr>
          <w:trHeight w:val="340"/>
        </w:trPr>
        <w:tc>
          <w:tcPr>
            <w:tcW w:w="0" w:type="auto"/>
            <w:vAlign w:val="center"/>
          </w:tcPr>
          <w:p w14:paraId="56D12337" w14:textId="357E05ED" w:rsidR="00216497" w:rsidRDefault="00216497" w:rsidP="002164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1D4">
              <w:rPr>
                <w:rFonts w:ascii="Times New Roman" w:hAnsi="Times New Roman"/>
                <w:sz w:val="24"/>
                <w:szCs w:val="24"/>
              </w:rPr>
              <w:t>Üresen álló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- EVI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Nonprofit Zrt. 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által felújítandó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D4">
              <w:rPr>
                <w:rFonts w:ascii="Times New Roman" w:hAnsi="Times New Roman"/>
                <w:sz w:val="24"/>
                <w:szCs w:val="24"/>
              </w:rPr>
              <w:t>-lakásgazdálkodási feladatok ellátására</w:t>
            </w:r>
          </w:p>
        </w:tc>
        <w:tc>
          <w:tcPr>
            <w:tcW w:w="0" w:type="auto"/>
            <w:vAlign w:val="center"/>
          </w:tcPr>
          <w:p w14:paraId="3040CCA6" w14:textId="6EEE5673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25 db</w:t>
            </w:r>
          </w:p>
        </w:tc>
        <w:tc>
          <w:tcPr>
            <w:tcW w:w="0" w:type="auto"/>
            <w:vAlign w:val="center"/>
          </w:tcPr>
          <w:p w14:paraId="40F7C3B6" w14:textId="2A98039E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341D4">
              <w:rPr>
                <w:rFonts w:ascii="Times New Roman" w:hAnsi="Times New Roman"/>
                <w:i/>
                <w:iCs/>
              </w:rPr>
              <w:t>2024. évből áthúzódó lakásokat is tartalmazza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216497" w:rsidRPr="00841B1A" w14:paraId="5238802A" w14:textId="77777777" w:rsidTr="00395DF5">
        <w:trPr>
          <w:trHeight w:val="340"/>
        </w:trPr>
        <w:tc>
          <w:tcPr>
            <w:tcW w:w="0" w:type="auto"/>
            <w:vAlign w:val="center"/>
          </w:tcPr>
          <w:p w14:paraId="58763FD2" w14:textId="4C2179E4" w:rsidR="00216497" w:rsidRPr="00CB4FA8" w:rsidRDefault="00216497" w:rsidP="002164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K</w:t>
            </w:r>
            <w:r w:rsidRPr="005932D9">
              <w:rPr>
                <w:rFonts w:ascii="Times New Roman" w:hAnsi="Times New Roman"/>
              </w:rPr>
              <w:t>özfeladatok megvalósítása érdekében történő bérbeadással</w:t>
            </w:r>
          </w:p>
        </w:tc>
        <w:tc>
          <w:tcPr>
            <w:tcW w:w="0" w:type="auto"/>
            <w:vAlign w:val="center"/>
          </w:tcPr>
          <w:p w14:paraId="4B7B4084" w14:textId="3B9AADD5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12 db</w:t>
            </w:r>
          </w:p>
        </w:tc>
        <w:tc>
          <w:tcPr>
            <w:tcW w:w="0" w:type="auto"/>
            <w:vAlign w:val="center"/>
          </w:tcPr>
          <w:p w14:paraId="5266F100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207D1FF3" w14:textId="77777777" w:rsidTr="00395DF5">
        <w:trPr>
          <w:trHeight w:val="340"/>
        </w:trPr>
        <w:tc>
          <w:tcPr>
            <w:tcW w:w="0" w:type="auto"/>
            <w:vAlign w:val="center"/>
          </w:tcPr>
          <w:p w14:paraId="5C99AC10" w14:textId="323A2B13" w:rsidR="00216497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érlőkijelölési jog biztosításával</w:t>
            </w:r>
          </w:p>
        </w:tc>
        <w:tc>
          <w:tcPr>
            <w:tcW w:w="0" w:type="auto"/>
            <w:vAlign w:val="center"/>
          </w:tcPr>
          <w:p w14:paraId="0E6AD5BB" w14:textId="3A381D42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6 db</w:t>
            </w:r>
          </w:p>
        </w:tc>
        <w:tc>
          <w:tcPr>
            <w:tcW w:w="0" w:type="auto"/>
            <w:vAlign w:val="center"/>
          </w:tcPr>
          <w:p w14:paraId="33961A56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2EB2212D" w14:textId="77777777" w:rsidTr="00395DF5">
        <w:trPr>
          <w:trHeight w:val="340"/>
        </w:trPr>
        <w:tc>
          <w:tcPr>
            <w:tcW w:w="0" w:type="auto"/>
            <w:vAlign w:val="center"/>
          </w:tcPr>
          <w:p w14:paraId="7B3F646C" w14:textId="16B5AB77" w:rsidR="00216497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zolgálati jellegű jogviszony fennállásához kötődően</w:t>
            </w:r>
          </w:p>
        </w:tc>
        <w:tc>
          <w:tcPr>
            <w:tcW w:w="0" w:type="auto"/>
            <w:vAlign w:val="center"/>
          </w:tcPr>
          <w:p w14:paraId="49FC7773" w14:textId="09093D22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15 db</w:t>
            </w:r>
          </w:p>
        </w:tc>
        <w:tc>
          <w:tcPr>
            <w:tcW w:w="0" w:type="auto"/>
            <w:vAlign w:val="center"/>
          </w:tcPr>
          <w:p w14:paraId="757F4620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7B7DBFC8" w14:textId="77777777" w:rsidTr="00395DF5">
        <w:trPr>
          <w:trHeight w:val="340"/>
        </w:trPr>
        <w:tc>
          <w:tcPr>
            <w:tcW w:w="0" w:type="auto"/>
            <w:vAlign w:val="center"/>
          </w:tcPr>
          <w:p w14:paraId="02AF9664" w14:textId="0203BB35" w:rsidR="00216497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serelakás biztosításával</w:t>
            </w:r>
          </w:p>
        </w:tc>
        <w:tc>
          <w:tcPr>
            <w:tcW w:w="0" w:type="auto"/>
            <w:vAlign w:val="center"/>
          </w:tcPr>
          <w:p w14:paraId="2529220B" w14:textId="5F6462EE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6341D4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0" w:type="auto"/>
            <w:vAlign w:val="center"/>
          </w:tcPr>
          <w:p w14:paraId="360BBDD1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09CB232E" w14:textId="77777777" w:rsidTr="00395DF5">
        <w:trPr>
          <w:trHeight w:val="340"/>
        </w:trPr>
        <w:tc>
          <w:tcPr>
            <w:tcW w:w="0" w:type="auto"/>
            <w:vAlign w:val="center"/>
          </w:tcPr>
          <w:p w14:paraId="22335917" w14:textId="52EDB9F1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akásbővítés érdekében a hozzácsatolt lakás bérbeadásával</w:t>
            </w:r>
          </w:p>
        </w:tc>
        <w:tc>
          <w:tcPr>
            <w:tcW w:w="0" w:type="auto"/>
            <w:vAlign w:val="center"/>
          </w:tcPr>
          <w:p w14:paraId="26ED7D88" w14:textId="65D9295A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7FF58A64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4BB16CCF" w14:textId="77777777" w:rsidTr="00395DF5">
        <w:trPr>
          <w:trHeight w:val="340"/>
        </w:trPr>
        <w:tc>
          <w:tcPr>
            <w:tcW w:w="0" w:type="auto"/>
            <w:vAlign w:val="center"/>
          </w:tcPr>
          <w:p w14:paraId="51115122" w14:textId="40D4CA91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egüresedett társbérleti lakrész visszamaradt társbérlő részére történő bérbeadásával</w:t>
            </w:r>
          </w:p>
        </w:tc>
        <w:tc>
          <w:tcPr>
            <w:tcW w:w="0" w:type="auto"/>
            <w:vAlign w:val="center"/>
          </w:tcPr>
          <w:p w14:paraId="206272C0" w14:textId="4FDCCC1D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3 db</w:t>
            </w:r>
          </w:p>
        </w:tc>
        <w:tc>
          <w:tcPr>
            <w:tcW w:w="0" w:type="auto"/>
            <w:vAlign w:val="center"/>
          </w:tcPr>
          <w:p w14:paraId="7BD8EAB7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46016C91" w14:textId="77777777" w:rsidTr="00395DF5">
        <w:trPr>
          <w:trHeight w:val="340"/>
        </w:trPr>
        <w:tc>
          <w:tcPr>
            <w:tcW w:w="0" w:type="auto"/>
            <w:vAlign w:val="center"/>
          </w:tcPr>
          <w:p w14:paraId="70A824A0" w14:textId="6B340E39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zociális lakhatást biztosító szervezetek részére történő bérbeadás útján</w:t>
            </w:r>
          </w:p>
        </w:tc>
        <w:tc>
          <w:tcPr>
            <w:tcW w:w="0" w:type="auto"/>
            <w:vAlign w:val="center"/>
          </w:tcPr>
          <w:p w14:paraId="7D920FBF" w14:textId="2D9D5FE2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4 db</w:t>
            </w:r>
          </w:p>
        </w:tc>
        <w:tc>
          <w:tcPr>
            <w:tcW w:w="0" w:type="auto"/>
            <w:vAlign w:val="center"/>
          </w:tcPr>
          <w:p w14:paraId="67731BE1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36564E91" w14:textId="77777777" w:rsidTr="00395DF5">
        <w:trPr>
          <w:trHeight w:val="340"/>
        </w:trPr>
        <w:tc>
          <w:tcPr>
            <w:tcW w:w="0" w:type="auto"/>
            <w:vAlign w:val="center"/>
          </w:tcPr>
          <w:p w14:paraId="3FAECABF" w14:textId="48514064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ogcím nélküli lakáshasználók helyzetének rendezésével</w:t>
            </w:r>
          </w:p>
        </w:tc>
        <w:tc>
          <w:tcPr>
            <w:tcW w:w="0" w:type="auto"/>
            <w:vAlign w:val="center"/>
          </w:tcPr>
          <w:p w14:paraId="2FA4D396" w14:textId="194A2971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10 db</w:t>
            </w:r>
          </w:p>
        </w:tc>
        <w:tc>
          <w:tcPr>
            <w:tcW w:w="0" w:type="auto"/>
            <w:vAlign w:val="center"/>
          </w:tcPr>
          <w:p w14:paraId="6155DEEF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57E90127" w14:textId="77777777" w:rsidTr="00395DF5">
        <w:trPr>
          <w:trHeight w:val="340"/>
        </w:trPr>
        <w:tc>
          <w:tcPr>
            <w:tcW w:w="0" w:type="auto"/>
            <w:vAlign w:val="center"/>
          </w:tcPr>
          <w:p w14:paraId="2810DF0D" w14:textId="11CB658A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endkívüli élethelyzetben lévők elhelyezése, méltányossági jogkör gyakorlása útján</w:t>
            </w:r>
          </w:p>
        </w:tc>
        <w:tc>
          <w:tcPr>
            <w:tcW w:w="0" w:type="auto"/>
            <w:vAlign w:val="center"/>
          </w:tcPr>
          <w:p w14:paraId="2A49CF6A" w14:textId="69B3E7E8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6CA6D93E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68A01D33" w14:textId="77777777" w:rsidTr="00395DF5">
        <w:trPr>
          <w:trHeight w:val="340"/>
        </w:trPr>
        <w:tc>
          <w:tcPr>
            <w:tcW w:w="0" w:type="auto"/>
            <w:vAlign w:val="center"/>
          </w:tcPr>
          <w:p w14:paraId="20DE2916" w14:textId="3B73F8AF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zociális intézményből elbocsátott személyek elhelyezési kötelezettsége alapján</w:t>
            </w:r>
          </w:p>
        </w:tc>
        <w:tc>
          <w:tcPr>
            <w:tcW w:w="0" w:type="auto"/>
            <w:vAlign w:val="center"/>
          </w:tcPr>
          <w:p w14:paraId="05DAE466" w14:textId="1A040AA6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2 db</w:t>
            </w:r>
          </w:p>
        </w:tc>
        <w:tc>
          <w:tcPr>
            <w:tcW w:w="0" w:type="auto"/>
            <w:vAlign w:val="center"/>
          </w:tcPr>
          <w:p w14:paraId="3978C165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6F1817E2" w14:textId="77777777" w:rsidTr="00395DF5">
        <w:trPr>
          <w:trHeight w:val="699"/>
        </w:trPr>
        <w:tc>
          <w:tcPr>
            <w:tcW w:w="0" w:type="auto"/>
            <w:vAlign w:val="center"/>
          </w:tcPr>
          <w:p w14:paraId="618D21BD" w14:textId="699B920D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ogszabály rendelkezése, vagy bírósági határozat alapján</w:t>
            </w:r>
          </w:p>
        </w:tc>
        <w:tc>
          <w:tcPr>
            <w:tcW w:w="0" w:type="auto"/>
            <w:vAlign w:val="center"/>
          </w:tcPr>
          <w:p w14:paraId="7E54454B" w14:textId="59073DF6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01F35532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05ADCCBF" w14:textId="77777777" w:rsidTr="00395DF5">
        <w:trPr>
          <w:trHeight w:val="340"/>
        </w:trPr>
        <w:tc>
          <w:tcPr>
            <w:tcW w:w="0" w:type="auto"/>
            <w:vAlign w:val="center"/>
          </w:tcPr>
          <w:p w14:paraId="0A592634" w14:textId="215C0807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olgármesteri bérlőkijelöléssel</w:t>
            </w:r>
          </w:p>
        </w:tc>
        <w:tc>
          <w:tcPr>
            <w:tcW w:w="0" w:type="auto"/>
            <w:vAlign w:val="center"/>
          </w:tcPr>
          <w:p w14:paraId="191B4F11" w14:textId="186B2ED0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6 db</w:t>
            </w:r>
          </w:p>
        </w:tc>
        <w:tc>
          <w:tcPr>
            <w:tcW w:w="0" w:type="auto"/>
            <w:vAlign w:val="center"/>
          </w:tcPr>
          <w:p w14:paraId="47B4FF2A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314DC2DC" w14:textId="77777777" w:rsidTr="00395DF5">
        <w:trPr>
          <w:trHeight w:val="340"/>
        </w:trPr>
        <w:tc>
          <w:tcPr>
            <w:tcW w:w="0" w:type="auto"/>
            <w:vAlign w:val="center"/>
          </w:tcPr>
          <w:p w14:paraId="779470BC" w14:textId="1F4ECE9D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deiglenes elhelyezéssel</w:t>
            </w:r>
          </w:p>
        </w:tc>
        <w:tc>
          <w:tcPr>
            <w:tcW w:w="0" w:type="auto"/>
            <w:vAlign w:val="center"/>
          </w:tcPr>
          <w:p w14:paraId="14B5C2BA" w14:textId="4ECF6CC2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1BFC18BD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67C19E84" w14:textId="77777777" w:rsidTr="00395DF5">
        <w:trPr>
          <w:trHeight w:val="340"/>
        </w:trPr>
        <w:tc>
          <w:tcPr>
            <w:tcW w:w="0" w:type="auto"/>
            <w:vAlign w:val="center"/>
          </w:tcPr>
          <w:p w14:paraId="0F392E3E" w14:textId="4BA86971" w:rsidR="00216497" w:rsidRPr="001C1C7A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tmeneti elhelyezés útján</w:t>
            </w:r>
          </w:p>
        </w:tc>
        <w:tc>
          <w:tcPr>
            <w:tcW w:w="0" w:type="auto"/>
            <w:vAlign w:val="center"/>
          </w:tcPr>
          <w:p w14:paraId="1FAFBC78" w14:textId="727BEC00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5 db</w:t>
            </w:r>
          </w:p>
        </w:tc>
        <w:tc>
          <w:tcPr>
            <w:tcW w:w="0" w:type="auto"/>
            <w:vAlign w:val="center"/>
          </w:tcPr>
          <w:p w14:paraId="33DE070F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513A689B" w14:textId="77777777" w:rsidTr="00395DF5">
        <w:trPr>
          <w:trHeight w:val="340"/>
        </w:trPr>
        <w:tc>
          <w:tcPr>
            <w:tcW w:w="0" w:type="auto"/>
            <w:vAlign w:val="center"/>
          </w:tcPr>
          <w:p w14:paraId="4DD145B7" w14:textId="4F7E7DD9" w:rsidR="00216497" w:rsidRDefault="00216497" w:rsidP="002164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1C1C7A">
              <w:rPr>
                <w:rFonts w:ascii="Times New Roman" w:hAnsi="Times New Roman"/>
                <w:sz w:val="24"/>
                <w:szCs w:val="24"/>
              </w:rPr>
              <w:t>érlőtársi jogviszony létesítésével</w:t>
            </w:r>
          </w:p>
        </w:tc>
        <w:tc>
          <w:tcPr>
            <w:tcW w:w="0" w:type="auto"/>
            <w:vAlign w:val="center"/>
          </w:tcPr>
          <w:p w14:paraId="706C6794" w14:textId="44F59141" w:rsidR="00216497" w:rsidRPr="006341D4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41D4">
              <w:rPr>
                <w:rFonts w:ascii="Times New Roman" w:hAnsi="Times New Roman"/>
              </w:rPr>
              <w:t>2 db</w:t>
            </w:r>
          </w:p>
        </w:tc>
        <w:tc>
          <w:tcPr>
            <w:tcW w:w="0" w:type="auto"/>
            <w:vAlign w:val="center"/>
          </w:tcPr>
          <w:p w14:paraId="09CE7A67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6497" w:rsidRPr="00841B1A" w14:paraId="3E2BE824" w14:textId="77777777" w:rsidTr="00395DF5">
        <w:trPr>
          <w:trHeight w:val="340"/>
        </w:trPr>
        <w:tc>
          <w:tcPr>
            <w:tcW w:w="0" w:type="auto"/>
            <w:vAlign w:val="center"/>
          </w:tcPr>
          <w:p w14:paraId="48CBDC13" w14:textId="6ADB5BDB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9B51E7">
              <w:rPr>
                <w:rFonts w:ascii="Times New Roman" w:hAnsi="Times New Roman"/>
                <w:sz w:val="24"/>
                <w:szCs w:val="24"/>
              </w:rPr>
              <w:t>Értékesítés versenyeztetés útján</w:t>
            </w:r>
          </w:p>
        </w:tc>
        <w:tc>
          <w:tcPr>
            <w:tcW w:w="0" w:type="auto"/>
            <w:vAlign w:val="center"/>
          </w:tcPr>
          <w:p w14:paraId="4FC68F9B" w14:textId="032AA297" w:rsidR="00216497" w:rsidRPr="00E13780" w:rsidRDefault="00216497" w:rsidP="00216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341D4">
              <w:rPr>
                <w:rFonts w:ascii="Times New Roman" w:hAnsi="Times New Roman"/>
              </w:rPr>
              <w:t>50 db</w:t>
            </w:r>
          </w:p>
        </w:tc>
        <w:tc>
          <w:tcPr>
            <w:tcW w:w="0" w:type="auto"/>
            <w:vAlign w:val="center"/>
          </w:tcPr>
          <w:p w14:paraId="0F800AD3" w14:textId="77777777" w:rsidR="00216497" w:rsidRPr="00841B1A" w:rsidRDefault="00216497" w:rsidP="002164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5256D5" w:rsidRPr="00841B1A" w14:paraId="3B128E30" w14:textId="77777777" w:rsidTr="00395DF5">
        <w:trPr>
          <w:trHeight w:val="340"/>
        </w:trPr>
        <w:tc>
          <w:tcPr>
            <w:tcW w:w="0" w:type="auto"/>
            <w:vAlign w:val="center"/>
          </w:tcPr>
          <w:p w14:paraId="1A5A5C60" w14:textId="3F79FB22" w:rsidR="005256D5" w:rsidRPr="009B51E7" w:rsidRDefault="005256D5" w:rsidP="005256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0" w:type="auto"/>
            <w:vAlign w:val="center"/>
          </w:tcPr>
          <w:p w14:paraId="17968F9E" w14:textId="45A41AF9" w:rsidR="005256D5" w:rsidRPr="006341D4" w:rsidRDefault="005256D5" w:rsidP="005256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13780">
              <w:rPr>
                <w:rFonts w:ascii="Times New Roman" w:hAnsi="Times New Roman"/>
                <w:b/>
                <w:bCs/>
              </w:rPr>
              <w:t>232 db</w:t>
            </w:r>
          </w:p>
        </w:tc>
        <w:tc>
          <w:tcPr>
            <w:tcW w:w="0" w:type="auto"/>
            <w:vAlign w:val="center"/>
          </w:tcPr>
          <w:p w14:paraId="0610517B" w14:textId="77777777" w:rsidR="005256D5" w:rsidRPr="00841B1A" w:rsidRDefault="005256D5" w:rsidP="005256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35757C5A" w14:textId="77777777" w:rsidR="0099059B" w:rsidRPr="0099059B" w:rsidRDefault="0099059B" w:rsidP="0099059B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DD5E442" w14:textId="643F0A70" w:rsidR="002F73FE" w:rsidRPr="00516E76" w:rsidRDefault="002F73FE" w:rsidP="0099059B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16E76" w:rsidDel="00F96739">
        <w:rPr>
          <w:rFonts w:ascii="Times New Roman" w:hAnsi="Times New Roman"/>
          <w:sz w:val="24"/>
          <w:szCs w:val="24"/>
        </w:rPr>
        <w:t>Az üresen áll</w:t>
      </w:r>
      <w:r w:rsidRPr="00516E76">
        <w:rPr>
          <w:rFonts w:ascii="Times New Roman" w:hAnsi="Times New Roman"/>
          <w:sz w:val="24"/>
          <w:szCs w:val="24"/>
        </w:rPr>
        <w:t>ó, gazdaságosan nem felújítható</w:t>
      </w:r>
      <w:r w:rsidRPr="00516E76" w:rsidDel="00F96739">
        <w:rPr>
          <w:rFonts w:ascii="Times New Roman" w:hAnsi="Times New Roman"/>
          <w:sz w:val="24"/>
          <w:szCs w:val="24"/>
        </w:rPr>
        <w:t xml:space="preserve"> önkormányzati</w:t>
      </w:r>
      <w:r w:rsidRPr="00516E76">
        <w:rPr>
          <w:rFonts w:ascii="Times New Roman" w:hAnsi="Times New Roman"/>
          <w:sz w:val="24"/>
          <w:szCs w:val="24"/>
        </w:rPr>
        <w:t xml:space="preserve"> bérlakásokat</w:t>
      </w:r>
      <w:r w:rsidRPr="00516E76" w:rsidDel="00F96739">
        <w:rPr>
          <w:rFonts w:ascii="Times New Roman" w:hAnsi="Times New Roman"/>
          <w:sz w:val="24"/>
          <w:szCs w:val="24"/>
        </w:rPr>
        <w:t xml:space="preserve"> </w:t>
      </w:r>
      <w:r w:rsidR="0099059B">
        <w:rPr>
          <w:rFonts w:ascii="Times New Roman" w:hAnsi="Times New Roman"/>
          <w:sz w:val="24"/>
          <w:szCs w:val="24"/>
        </w:rPr>
        <w:t>versenyeztetés útján</w:t>
      </w:r>
      <w:r w:rsidRPr="00516E76">
        <w:rPr>
          <w:rFonts w:ascii="Times New Roman" w:hAnsi="Times New Roman"/>
          <w:sz w:val="24"/>
          <w:szCs w:val="24"/>
        </w:rPr>
        <w:t xml:space="preserve"> kell </w:t>
      </w:r>
      <w:r w:rsidRPr="00516E76" w:rsidDel="00F96739">
        <w:rPr>
          <w:rFonts w:ascii="Times New Roman" w:hAnsi="Times New Roman"/>
          <w:sz w:val="24"/>
          <w:szCs w:val="24"/>
        </w:rPr>
        <w:t>értékesíteni.</w:t>
      </w:r>
      <w:r w:rsidRPr="00516E76">
        <w:rPr>
          <w:rFonts w:ascii="Times New Roman" w:hAnsi="Times New Roman"/>
          <w:sz w:val="24"/>
          <w:szCs w:val="24"/>
        </w:rPr>
        <w:t xml:space="preserve"> </w:t>
      </w:r>
      <w:r w:rsidRPr="00516E76" w:rsidDel="00F96739">
        <w:rPr>
          <w:rFonts w:ascii="Times New Roman" w:hAnsi="Times New Roman"/>
          <w:sz w:val="24"/>
          <w:szCs w:val="24"/>
        </w:rPr>
        <w:t>A vételárat értékbecslés alapján kell meghatározni.</w:t>
      </w:r>
      <w:r w:rsidRPr="00516E76">
        <w:rPr>
          <w:rFonts w:ascii="Times New Roman" w:hAnsi="Times New Roman"/>
          <w:sz w:val="24"/>
          <w:szCs w:val="24"/>
        </w:rPr>
        <w:t xml:space="preserve"> </w:t>
      </w:r>
    </w:p>
    <w:p w14:paraId="11A2ABE5" w14:textId="77777777" w:rsidR="002F73FE" w:rsidRPr="00041A99" w:rsidRDefault="002F73FE" w:rsidP="002F73F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A923AB" w14:textId="77777777" w:rsidR="002F73FE" w:rsidRPr="00041A99" w:rsidRDefault="002F73FE" w:rsidP="002F73F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</w:r>
      <w:proofErr w:type="spellStart"/>
      <w:r w:rsidRPr="00041A99">
        <w:rPr>
          <w:rFonts w:ascii="Times New Roman" w:hAnsi="Times New Roman"/>
          <w:sz w:val="24"/>
          <w:szCs w:val="24"/>
        </w:rPr>
        <w:t>Niedermüller</w:t>
      </w:r>
      <w:proofErr w:type="spellEnd"/>
      <w:r w:rsidRPr="00041A99">
        <w:rPr>
          <w:rFonts w:ascii="Times New Roman" w:hAnsi="Times New Roman"/>
          <w:sz w:val="24"/>
          <w:szCs w:val="24"/>
        </w:rPr>
        <w:t xml:space="preserve"> Péter polgármester</w:t>
      </w:r>
    </w:p>
    <w:p w14:paraId="7BCA28CA" w14:textId="14066DDB" w:rsidR="002F73FE" w:rsidRPr="00041A99" w:rsidRDefault="002F73FE" w:rsidP="002F73F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  <w:t>202</w:t>
      </w:r>
      <w:r>
        <w:rPr>
          <w:rFonts w:ascii="Times New Roman" w:hAnsi="Times New Roman"/>
          <w:sz w:val="24"/>
          <w:szCs w:val="24"/>
        </w:rPr>
        <w:t>5</w:t>
      </w:r>
      <w:r w:rsidRPr="00041A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május 19</w:t>
      </w:r>
      <w:r w:rsidRPr="00041A99">
        <w:rPr>
          <w:rFonts w:ascii="Times New Roman" w:hAnsi="Times New Roman"/>
          <w:sz w:val="24"/>
          <w:szCs w:val="24"/>
        </w:rPr>
        <w:t xml:space="preserve">. </w:t>
      </w:r>
    </w:p>
    <w:p w14:paraId="6ABE3096" w14:textId="77777777" w:rsidR="002F73FE" w:rsidRPr="006A3887" w:rsidRDefault="002F73FE" w:rsidP="002F73FE">
      <w:pPr>
        <w:pStyle w:val="Listaszerbekezds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bookmarkEnd w:id="4"/>
    <w:p w14:paraId="43F79E7A" w14:textId="3B56C114" w:rsidR="00F234E6" w:rsidRPr="00436FFB" w:rsidRDefault="00F234E6" w:rsidP="00891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F0FCA">
        <w:rPr>
          <w:rFonts w:ascii="Times New Roman" w:hAnsi="Times New Roman"/>
          <w:sz w:val="24"/>
        </w:rPr>
        <w:t xml:space="preserve">2025. </w:t>
      </w:r>
      <w:proofErr w:type="gramStart"/>
      <w:r w:rsidR="00122C5B">
        <w:rPr>
          <w:rFonts w:ascii="Times New Roman" w:hAnsi="Times New Roman"/>
          <w:sz w:val="24"/>
        </w:rPr>
        <w:t>május</w:t>
      </w:r>
      <w:proofErr w:type="gramEnd"/>
      <w:r w:rsidR="00122C5B">
        <w:rPr>
          <w:rFonts w:ascii="Times New Roman" w:hAnsi="Times New Roman"/>
          <w:sz w:val="24"/>
        </w:rPr>
        <w:t xml:space="preserve"> </w:t>
      </w:r>
      <w:r w:rsidR="007669E8">
        <w:rPr>
          <w:rFonts w:ascii="Times New Roman" w:hAnsi="Times New Roman"/>
          <w:sz w:val="24"/>
        </w:rPr>
        <w:t>8</w:t>
      </w:r>
      <w:r w:rsidR="00122C5B">
        <w:rPr>
          <w:rFonts w:ascii="Times New Roman" w:hAnsi="Times New Roman"/>
          <w:sz w:val="24"/>
        </w:rPr>
        <w:t>.</w:t>
      </w:r>
    </w:p>
    <w:p w14:paraId="29962D96" w14:textId="6CC52ADA" w:rsidR="00A172B0" w:rsidRDefault="00A172B0" w:rsidP="00A172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B22992C" w14:textId="62361737" w:rsidR="007669E8" w:rsidRPr="001B1D32" w:rsidRDefault="00592473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700" w:firstLine="234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051927195"/>
          <w:placeholder>
            <w:docPart w:val="E0F250722CA846B39C831F833C316ABE"/>
          </w:placeholder>
        </w:sdtPr>
        <w:sdtEndPr/>
        <w:sdtContent>
          <w:proofErr w:type="gramStart"/>
          <w:r w:rsidR="007669E8" w:rsidRPr="001B1D3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="007669E8" w:rsidRPr="001B1D32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14:paraId="095B0C12" w14:textId="77777777" w:rsidR="007669E8" w:rsidRPr="001B1D32" w:rsidRDefault="007669E8" w:rsidP="007669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641274443"/>
          <w:placeholder>
            <w:docPart w:val="E0F250722CA846B39C831F833C316ABE"/>
          </w:placeholder>
        </w:sdtPr>
        <w:sdtEndPr/>
        <w:sdtContent>
          <w:r w:rsidRPr="001B1D32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14:paraId="4BF4544D" w14:textId="523AB591" w:rsidR="00C26CD2" w:rsidRDefault="00C26CD2" w:rsidP="00E909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5461BB" w14:textId="5EE3046E" w:rsidR="007669E8" w:rsidRDefault="007669E8" w:rsidP="00E909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2DE1ED" w14:textId="77777777" w:rsidR="007669E8" w:rsidRDefault="007669E8" w:rsidP="00E909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2FE3C3" w14:textId="1B34633C" w:rsidR="00A172B0" w:rsidRDefault="007669E8" w:rsidP="00E909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14:paraId="43CFC02D" w14:textId="77777777" w:rsidR="007669E8" w:rsidRPr="00F723FD" w:rsidRDefault="007669E8" w:rsidP="00E909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D63861" w14:textId="5AA651F9" w:rsidR="002F73FE" w:rsidRPr="002E6E0B" w:rsidRDefault="002F73FE" w:rsidP="002F73FE">
      <w:pPr>
        <w:pStyle w:val="Listaszerbekezds"/>
        <w:widowControl w:val="0"/>
        <w:numPr>
          <w:ilvl w:val="0"/>
          <w:numId w:val="3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180/2025.</w:t>
      </w:r>
      <w:r w:rsidR="00CB4F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(III.03.) határozat</w:t>
      </w:r>
    </w:p>
    <w:bookmarkEnd w:id="0"/>
    <w:p w14:paraId="5B4DD457" w14:textId="77777777" w:rsidR="00972AD7" w:rsidRPr="00972AD7" w:rsidRDefault="00972AD7" w:rsidP="00972AD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sectPr w:rsidR="00972AD7" w:rsidRPr="00972AD7" w:rsidSect="002E3204">
      <w:footerReference w:type="default" r:id="rId8"/>
      <w:pgSz w:w="12240" w:h="15840"/>
      <w:pgMar w:top="993" w:right="1325" w:bottom="1417" w:left="1417" w:header="708" w:footer="48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E1CB8" w14:textId="77777777" w:rsidR="00592473" w:rsidRDefault="00592473">
      <w:pPr>
        <w:spacing w:after="0" w:line="240" w:lineRule="auto"/>
      </w:pPr>
      <w:r>
        <w:separator/>
      </w:r>
    </w:p>
  </w:endnote>
  <w:endnote w:type="continuationSeparator" w:id="0">
    <w:p w14:paraId="7B2B1CE8" w14:textId="77777777" w:rsidR="00592473" w:rsidRDefault="0059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D63E7" w14:textId="434B22C5" w:rsidR="001A6BFA" w:rsidRPr="001C6C88" w:rsidRDefault="00BC44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B0010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B9720" w14:textId="77777777" w:rsidR="00592473" w:rsidRDefault="00592473">
      <w:pPr>
        <w:spacing w:after="0" w:line="240" w:lineRule="auto"/>
      </w:pPr>
      <w:r>
        <w:separator/>
      </w:r>
    </w:p>
  </w:footnote>
  <w:footnote w:type="continuationSeparator" w:id="0">
    <w:p w14:paraId="2114D751" w14:textId="77777777" w:rsidR="00592473" w:rsidRDefault="00592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738"/>
    <w:multiLevelType w:val="hybridMultilevel"/>
    <w:tmpl w:val="86C01398"/>
    <w:lvl w:ilvl="0" w:tplc="B3E6EB74">
      <w:start w:val="1"/>
      <w:numFmt w:val="upperRoman"/>
      <w:lvlText w:val="%1."/>
      <w:lvlJc w:val="left"/>
      <w:pPr>
        <w:ind w:left="157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0" w:hanging="360"/>
      </w:pPr>
    </w:lvl>
    <w:lvl w:ilvl="2" w:tplc="040E001B" w:tentative="1">
      <w:start w:val="1"/>
      <w:numFmt w:val="lowerRoman"/>
      <w:lvlText w:val="%3."/>
      <w:lvlJc w:val="right"/>
      <w:pPr>
        <w:ind w:left="2650" w:hanging="180"/>
      </w:pPr>
    </w:lvl>
    <w:lvl w:ilvl="3" w:tplc="040E000F" w:tentative="1">
      <w:start w:val="1"/>
      <w:numFmt w:val="decimal"/>
      <w:lvlText w:val="%4."/>
      <w:lvlJc w:val="left"/>
      <w:pPr>
        <w:ind w:left="3370" w:hanging="360"/>
      </w:pPr>
    </w:lvl>
    <w:lvl w:ilvl="4" w:tplc="040E0019" w:tentative="1">
      <w:start w:val="1"/>
      <w:numFmt w:val="lowerLetter"/>
      <w:lvlText w:val="%5."/>
      <w:lvlJc w:val="left"/>
      <w:pPr>
        <w:ind w:left="4090" w:hanging="360"/>
      </w:pPr>
    </w:lvl>
    <w:lvl w:ilvl="5" w:tplc="040E001B" w:tentative="1">
      <w:start w:val="1"/>
      <w:numFmt w:val="lowerRoman"/>
      <w:lvlText w:val="%6."/>
      <w:lvlJc w:val="right"/>
      <w:pPr>
        <w:ind w:left="4810" w:hanging="180"/>
      </w:pPr>
    </w:lvl>
    <w:lvl w:ilvl="6" w:tplc="040E000F" w:tentative="1">
      <w:start w:val="1"/>
      <w:numFmt w:val="decimal"/>
      <w:lvlText w:val="%7."/>
      <w:lvlJc w:val="left"/>
      <w:pPr>
        <w:ind w:left="5530" w:hanging="360"/>
      </w:pPr>
    </w:lvl>
    <w:lvl w:ilvl="7" w:tplc="040E0019" w:tentative="1">
      <w:start w:val="1"/>
      <w:numFmt w:val="lowerLetter"/>
      <w:lvlText w:val="%8."/>
      <w:lvlJc w:val="left"/>
      <w:pPr>
        <w:ind w:left="6250" w:hanging="360"/>
      </w:pPr>
    </w:lvl>
    <w:lvl w:ilvl="8" w:tplc="040E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3E45E5B"/>
    <w:multiLevelType w:val="hybridMultilevel"/>
    <w:tmpl w:val="5D108B76"/>
    <w:lvl w:ilvl="0" w:tplc="AAA028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83EC7A0A" w:tentative="1">
      <w:start w:val="1"/>
      <w:numFmt w:val="lowerLetter"/>
      <w:lvlText w:val="%2."/>
      <w:lvlJc w:val="left"/>
      <w:pPr>
        <w:ind w:left="1440" w:hanging="360"/>
      </w:pPr>
    </w:lvl>
    <w:lvl w:ilvl="2" w:tplc="43A6A818" w:tentative="1">
      <w:start w:val="1"/>
      <w:numFmt w:val="lowerRoman"/>
      <w:lvlText w:val="%3."/>
      <w:lvlJc w:val="right"/>
      <w:pPr>
        <w:ind w:left="2160" w:hanging="180"/>
      </w:pPr>
    </w:lvl>
    <w:lvl w:ilvl="3" w:tplc="1116F23C" w:tentative="1">
      <w:start w:val="1"/>
      <w:numFmt w:val="decimal"/>
      <w:lvlText w:val="%4."/>
      <w:lvlJc w:val="left"/>
      <w:pPr>
        <w:ind w:left="2880" w:hanging="360"/>
      </w:pPr>
    </w:lvl>
    <w:lvl w:ilvl="4" w:tplc="914ED1CC" w:tentative="1">
      <w:start w:val="1"/>
      <w:numFmt w:val="lowerLetter"/>
      <w:lvlText w:val="%5."/>
      <w:lvlJc w:val="left"/>
      <w:pPr>
        <w:ind w:left="3600" w:hanging="360"/>
      </w:pPr>
    </w:lvl>
    <w:lvl w:ilvl="5" w:tplc="2320F1EC" w:tentative="1">
      <w:start w:val="1"/>
      <w:numFmt w:val="lowerRoman"/>
      <w:lvlText w:val="%6."/>
      <w:lvlJc w:val="right"/>
      <w:pPr>
        <w:ind w:left="4320" w:hanging="180"/>
      </w:pPr>
    </w:lvl>
    <w:lvl w:ilvl="6" w:tplc="8E003726" w:tentative="1">
      <w:start w:val="1"/>
      <w:numFmt w:val="decimal"/>
      <w:lvlText w:val="%7."/>
      <w:lvlJc w:val="left"/>
      <w:pPr>
        <w:ind w:left="5040" w:hanging="360"/>
      </w:pPr>
    </w:lvl>
    <w:lvl w:ilvl="7" w:tplc="1C3A4B9A" w:tentative="1">
      <w:start w:val="1"/>
      <w:numFmt w:val="lowerLetter"/>
      <w:lvlText w:val="%8."/>
      <w:lvlJc w:val="left"/>
      <w:pPr>
        <w:ind w:left="5760" w:hanging="360"/>
      </w:pPr>
    </w:lvl>
    <w:lvl w:ilvl="8" w:tplc="A330E4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4002"/>
    <w:multiLevelType w:val="hybridMultilevel"/>
    <w:tmpl w:val="025A7DCA"/>
    <w:lvl w:ilvl="0" w:tplc="E2404B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9040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3053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3E71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7C70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2480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0E71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0CED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8038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A9A6D1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9AC954" w:tentative="1">
      <w:start w:val="1"/>
      <w:numFmt w:val="lowerLetter"/>
      <w:lvlText w:val="%2."/>
      <w:lvlJc w:val="left"/>
      <w:pPr>
        <w:ind w:left="1440" w:hanging="360"/>
      </w:pPr>
    </w:lvl>
    <w:lvl w:ilvl="2" w:tplc="20BC4EE2" w:tentative="1">
      <w:start w:val="1"/>
      <w:numFmt w:val="lowerRoman"/>
      <w:lvlText w:val="%3."/>
      <w:lvlJc w:val="right"/>
      <w:pPr>
        <w:ind w:left="2160" w:hanging="180"/>
      </w:pPr>
    </w:lvl>
    <w:lvl w:ilvl="3" w:tplc="860629A0" w:tentative="1">
      <w:start w:val="1"/>
      <w:numFmt w:val="decimal"/>
      <w:lvlText w:val="%4."/>
      <w:lvlJc w:val="left"/>
      <w:pPr>
        <w:ind w:left="2880" w:hanging="360"/>
      </w:pPr>
    </w:lvl>
    <w:lvl w:ilvl="4" w:tplc="413C2372" w:tentative="1">
      <w:start w:val="1"/>
      <w:numFmt w:val="lowerLetter"/>
      <w:lvlText w:val="%5."/>
      <w:lvlJc w:val="left"/>
      <w:pPr>
        <w:ind w:left="3600" w:hanging="360"/>
      </w:pPr>
    </w:lvl>
    <w:lvl w:ilvl="5" w:tplc="1D50DA58" w:tentative="1">
      <w:start w:val="1"/>
      <w:numFmt w:val="lowerRoman"/>
      <w:lvlText w:val="%6."/>
      <w:lvlJc w:val="right"/>
      <w:pPr>
        <w:ind w:left="4320" w:hanging="180"/>
      </w:pPr>
    </w:lvl>
    <w:lvl w:ilvl="6" w:tplc="1644784C" w:tentative="1">
      <w:start w:val="1"/>
      <w:numFmt w:val="decimal"/>
      <w:lvlText w:val="%7."/>
      <w:lvlJc w:val="left"/>
      <w:pPr>
        <w:ind w:left="5040" w:hanging="360"/>
      </w:pPr>
    </w:lvl>
    <w:lvl w:ilvl="7" w:tplc="6EE4C0A8" w:tentative="1">
      <w:start w:val="1"/>
      <w:numFmt w:val="lowerLetter"/>
      <w:lvlText w:val="%8."/>
      <w:lvlJc w:val="left"/>
      <w:pPr>
        <w:ind w:left="5760" w:hanging="360"/>
      </w:pPr>
    </w:lvl>
    <w:lvl w:ilvl="8" w:tplc="76C279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543A0"/>
    <w:multiLevelType w:val="hybridMultilevel"/>
    <w:tmpl w:val="C46E5E60"/>
    <w:lvl w:ilvl="0" w:tplc="04F8DC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F4B17"/>
    <w:multiLevelType w:val="hybridMultilevel"/>
    <w:tmpl w:val="5D108B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42027"/>
    <w:multiLevelType w:val="hybridMultilevel"/>
    <w:tmpl w:val="46ACB1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7700B"/>
    <w:multiLevelType w:val="hybridMultilevel"/>
    <w:tmpl w:val="AF68CE5E"/>
    <w:lvl w:ilvl="0" w:tplc="B07C17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46401A" w:tentative="1">
      <w:start w:val="1"/>
      <w:numFmt w:val="lowerLetter"/>
      <w:lvlText w:val="%2."/>
      <w:lvlJc w:val="left"/>
      <w:pPr>
        <w:ind w:left="1800" w:hanging="360"/>
      </w:pPr>
    </w:lvl>
    <w:lvl w:ilvl="2" w:tplc="9AC610CC" w:tentative="1">
      <w:start w:val="1"/>
      <w:numFmt w:val="lowerRoman"/>
      <w:lvlText w:val="%3."/>
      <w:lvlJc w:val="right"/>
      <w:pPr>
        <w:ind w:left="2520" w:hanging="180"/>
      </w:pPr>
    </w:lvl>
    <w:lvl w:ilvl="3" w:tplc="BFC6A93C" w:tentative="1">
      <w:start w:val="1"/>
      <w:numFmt w:val="decimal"/>
      <w:lvlText w:val="%4."/>
      <w:lvlJc w:val="left"/>
      <w:pPr>
        <w:ind w:left="3240" w:hanging="360"/>
      </w:pPr>
    </w:lvl>
    <w:lvl w:ilvl="4" w:tplc="05B680EE" w:tentative="1">
      <w:start w:val="1"/>
      <w:numFmt w:val="lowerLetter"/>
      <w:lvlText w:val="%5."/>
      <w:lvlJc w:val="left"/>
      <w:pPr>
        <w:ind w:left="3960" w:hanging="360"/>
      </w:pPr>
    </w:lvl>
    <w:lvl w:ilvl="5" w:tplc="B018254A" w:tentative="1">
      <w:start w:val="1"/>
      <w:numFmt w:val="lowerRoman"/>
      <w:lvlText w:val="%6."/>
      <w:lvlJc w:val="right"/>
      <w:pPr>
        <w:ind w:left="4680" w:hanging="180"/>
      </w:pPr>
    </w:lvl>
    <w:lvl w:ilvl="6" w:tplc="F8B0187E" w:tentative="1">
      <w:start w:val="1"/>
      <w:numFmt w:val="decimal"/>
      <w:lvlText w:val="%7."/>
      <w:lvlJc w:val="left"/>
      <w:pPr>
        <w:ind w:left="5400" w:hanging="360"/>
      </w:pPr>
    </w:lvl>
    <w:lvl w:ilvl="7" w:tplc="19DA1F7A" w:tentative="1">
      <w:start w:val="1"/>
      <w:numFmt w:val="lowerLetter"/>
      <w:lvlText w:val="%8."/>
      <w:lvlJc w:val="left"/>
      <w:pPr>
        <w:ind w:left="6120" w:hanging="360"/>
      </w:pPr>
    </w:lvl>
    <w:lvl w:ilvl="8" w:tplc="F9F028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B00D28"/>
    <w:multiLevelType w:val="hybridMultilevel"/>
    <w:tmpl w:val="49B292E0"/>
    <w:lvl w:ilvl="0" w:tplc="A48035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4A87E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547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A9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C43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FCD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4AF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67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C1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941A9"/>
    <w:multiLevelType w:val="hybridMultilevel"/>
    <w:tmpl w:val="4DCE3FB2"/>
    <w:lvl w:ilvl="0" w:tplc="AFA4A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66F5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50B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9A8F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02D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3C13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AE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8D1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D8E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137E6C31"/>
    <w:multiLevelType w:val="hybridMultilevel"/>
    <w:tmpl w:val="A1F4C00E"/>
    <w:lvl w:ilvl="0" w:tplc="9F9A6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26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3A3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48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ADB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A2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6A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608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C3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01317"/>
    <w:multiLevelType w:val="hybridMultilevel"/>
    <w:tmpl w:val="467C67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CF20A1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A947E18" w:tentative="1">
      <w:start w:val="1"/>
      <w:numFmt w:val="lowerLetter"/>
      <w:lvlText w:val="%2."/>
      <w:lvlJc w:val="left"/>
      <w:pPr>
        <w:ind w:left="1146" w:hanging="360"/>
      </w:pPr>
    </w:lvl>
    <w:lvl w:ilvl="2" w:tplc="F97C9AEA" w:tentative="1">
      <w:start w:val="1"/>
      <w:numFmt w:val="lowerRoman"/>
      <w:lvlText w:val="%3."/>
      <w:lvlJc w:val="right"/>
      <w:pPr>
        <w:ind w:left="1866" w:hanging="180"/>
      </w:pPr>
    </w:lvl>
    <w:lvl w:ilvl="3" w:tplc="98B8553C" w:tentative="1">
      <w:start w:val="1"/>
      <w:numFmt w:val="decimal"/>
      <w:lvlText w:val="%4."/>
      <w:lvlJc w:val="left"/>
      <w:pPr>
        <w:ind w:left="2586" w:hanging="360"/>
      </w:pPr>
    </w:lvl>
    <w:lvl w:ilvl="4" w:tplc="4D5C41BA" w:tentative="1">
      <w:start w:val="1"/>
      <w:numFmt w:val="lowerLetter"/>
      <w:lvlText w:val="%5."/>
      <w:lvlJc w:val="left"/>
      <w:pPr>
        <w:ind w:left="3306" w:hanging="360"/>
      </w:pPr>
    </w:lvl>
    <w:lvl w:ilvl="5" w:tplc="E836DF28" w:tentative="1">
      <w:start w:val="1"/>
      <w:numFmt w:val="lowerRoman"/>
      <w:lvlText w:val="%6."/>
      <w:lvlJc w:val="right"/>
      <w:pPr>
        <w:ind w:left="4026" w:hanging="180"/>
      </w:pPr>
    </w:lvl>
    <w:lvl w:ilvl="6" w:tplc="81A663EE" w:tentative="1">
      <w:start w:val="1"/>
      <w:numFmt w:val="decimal"/>
      <w:lvlText w:val="%7."/>
      <w:lvlJc w:val="left"/>
      <w:pPr>
        <w:ind w:left="4746" w:hanging="360"/>
      </w:pPr>
    </w:lvl>
    <w:lvl w:ilvl="7" w:tplc="2472A278" w:tentative="1">
      <w:start w:val="1"/>
      <w:numFmt w:val="lowerLetter"/>
      <w:lvlText w:val="%8."/>
      <w:lvlJc w:val="left"/>
      <w:pPr>
        <w:ind w:left="5466" w:hanging="360"/>
      </w:pPr>
    </w:lvl>
    <w:lvl w:ilvl="8" w:tplc="424CD5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1E8B6D95"/>
    <w:multiLevelType w:val="hybridMultilevel"/>
    <w:tmpl w:val="F8346F2E"/>
    <w:lvl w:ilvl="0" w:tplc="9B548676">
      <w:start w:val="1"/>
      <w:numFmt w:val="lowerLetter"/>
      <w:lvlText w:val="%1)"/>
      <w:lvlJc w:val="left"/>
      <w:pPr>
        <w:ind w:left="999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C94224"/>
    <w:multiLevelType w:val="hybridMultilevel"/>
    <w:tmpl w:val="467C6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81734"/>
    <w:multiLevelType w:val="hybridMultilevel"/>
    <w:tmpl w:val="5D108B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91271"/>
    <w:multiLevelType w:val="hybridMultilevel"/>
    <w:tmpl w:val="E1BA2F1A"/>
    <w:lvl w:ilvl="0" w:tplc="ABBE4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FEEEB8" w:tentative="1">
      <w:start w:val="1"/>
      <w:numFmt w:val="lowerLetter"/>
      <w:lvlText w:val="%2."/>
      <w:lvlJc w:val="left"/>
      <w:pPr>
        <w:ind w:left="1440" w:hanging="360"/>
      </w:pPr>
    </w:lvl>
    <w:lvl w:ilvl="2" w:tplc="C06ECB20" w:tentative="1">
      <w:start w:val="1"/>
      <w:numFmt w:val="lowerRoman"/>
      <w:lvlText w:val="%3."/>
      <w:lvlJc w:val="right"/>
      <w:pPr>
        <w:ind w:left="2160" w:hanging="180"/>
      </w:pPr>
    </w:lvl>
    <w:lvl w:ilvl="3" w:tplc="44281392" w:tentative="1">
      <w:start w:val="1"/>
      <w:numFmt w:val="decimal"/>
      <w:lvlText w:val="%4."/>
      <w:lvlJc w:val="left"/>
      <w:pPr>
        <w:ind w:left="2880" w:hanging="360"/>
      </w:pPr>
    </w:lvl>
    <w:lvl w:ilvl="4" w:tplc="0606664C" w:tentative="1">
      <w:start w:val="1"/>
      <w:numFmt w:val="lowerLetter"/>
      <w:lvlText w:val="%5."/>
      <w:lvlJc w:val="left"/>
      <w:pPr>
        <w:ind w:left="3600" w:hanging="360"/>
      </w:pPr>
    </w:lvl>
    <w:lvl w:ilvl="5" w:tplc="FA6ED720" w:tentative="1">
      <w:start w:val="1"/>
      <w:numFmt w:val="lowerRoman"/>
      <w:lvlText w:val="%6."/>
      <w:lvlJc w:val="right"/>
      <w:pPr>
        <w:ind w:left="4320" w:hanging="180"/>
      </w:pPr>
    </w:lvl>
    <w:lvl w:ilvl="6" w:tplc="85E29284" w:tentative="1">
      <w:start w:val="1"/>
      <w:numFmt w:val="decimal"/>
      <w:lvlText w:val="%7."/>
      <w:lvlJc w:val="left"/>
      <w:pPr>
        <w:ind w:left="5040" w:hanging="360"/>
      </w:pPr>
    </w:lvl>
    <w:lvl w:ilvl="7" w:tplc="3D823198" w:tentative="1">
      <w:start w:val="1"/>
      <w:numFmt w:val="lowerLetter"/>
      <w:lvlText w:val="%8."/>
      <w:lvlJc w:val="left"/>
      <w:pPr>
        <w:ind w:left="5760" w:hanging="360"/>
      </w:pPr>
    </w:lvl>
    <w:lvl w:ilvl="8" w:tplc="F1CE1D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E2FBA"/>
    <w:multiLevelType w:val="hybridMultilevel"/>
    <w:tmpl w:val="E21A7D0C"/>
    <w:lvl w:ilvl="0" w:tplc="ABF2048C">
      <w:start w:val="1"/>
      <w:numFmt w:val="decimal"/>
      <w:lvlText w:val="%1."/>
      <w:lvlJc w:val="left"/>
      <w:pPr>
        <w:ind w:left="720" w:hanging="360"/>
      </w:pPr>
    </w:lvl>
    <w:lvl w:ilvl="1" w:tplc="DE96BD8A" w:tentative="1">
      <w:start w:val="1"/>
      <w:numFmt w:val="lowerLetter"/>
      <w:lvlText w:val="%2."/>
      <w:lvlJc w:val="left"/>
      <w:pPr>
        <w:ind w:left="1440" w:hanging="360"/>
      </w:pPr>
    </w:lvl>
    <w:lvl w:ilvl="2" w:tplc="E20A5472" w:tentative="1">
      <w:start w:val="1"/>
      <w:numFmt w:val="lowerRoman"/>
      <w:lvlText w:val="%3."/>
      <w:lvlJc w:val="right"/>
      <w:pPr>
        <w:ind w:left="2160" w:hanging="180"/>
      </w:pPr>
    </w:lvl>
    <w:lvl w:ilvl="3" w:tplc="184427F8" w:tentative="1">
      <w:start w:val="1"/>
      <w:numFmt w:val="decimal"/>
      <w:lvlText w:val="%4."/>
      <w:lvlJc w:val="left"/>
      <w:pPr>
        <w:ind w:left="2880" w:hanging="360"/>
      </w:pPr>
    </w:lvl>
    <w:lvl w:ilvl="4" w:tplc="ACD0483A" w:tentative="1">
      <w:start w:val="1"/>
      <w:numFmt w:val="lowerLetter"/>
      <w:lvlText w:val="%5."/>
      <w:lvlJc w:val="left"/>
      <w:pPr>
        <w:ind w:left="3600" w:hanging="360"/>
      </w:pPr>
    </w:lvl>
    <w:lvl w:ilvl="5" w:tplc="3620EF28" w:tentative="1">
      <w:start w:val="1"/>
      <w:numFmt w:val="lowerRoman"/>
      <w:lvlText w:val="%6."/>
      <w:lvlJc w:val="right"/>
      <w:pPr>
        <w:ind w:left="4320" w:hanging="180"/>
      </w:pPr>
    </w:lvl>
    <w:lvl w:ilvl="6" w:tplc="555E9092" w:tentative="1">
      <w:start w:val="1"/>
      <w:numFmt w:val="decimal"/>
      <w:lvlText w:val="%7."/>
      <w:lvlJc w:val="left"/>
      <w:pPr>
        <w:ind w:left="5040" w:hanging="360"/>
      </w:pPr>
    </w:lvl>
    <w:lvl w:ilvl="7" w:tplc="D8527D3E" w:tentative="1">
      <w:start w:val="1"/>
      <w:numFmt w:val="lowerLetter"/>
      <w:lvlText w:val="%8."/>
      <w:lvlJc w:val="left"/>
      <w:pPr>
        <w:ind w:left="5760" w:hanging="360"/>
      </w:pPr>
    </w:lvl>
    <w:lvl w:ilvl="8" w:tplc="35DEFF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57123"/>
    <w:multiLevelType w:val="hybridMultilevel"/>
    <w:tmpl w:val="5D108B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45CF8"/>
    <w:multiLevelType w:val="hybridMultilevel"/>
    <w:tmpl w:val="4D6691B6"/>
    <w:lvl w:ilvl="0" w:tplc="D3E448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062C8A">
      <w:start w:val="1"/>
      <w:numFmt w:val="lowerLetter"/>
      <w:lvlText w:val="%2."/>
      <w:lvlJc w:val="left"/>
      <w:pPr>
        <w:ind w:left="1365" w:hanging="360"/>
      </w:pPr>
    </w:lvl>
    <w:lvl w:ilvl="2" w:tplc="0BFC17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BA4402" w:tentative="1">
      <w:start w:val="1"/>
      <w:numFmt w:val="decimal"/>
      <w:lvlText w:val="%4."/>
      <w:lvlJc w:val="left"/>
      <w:pPr>
        <w:ind w:left="2805" w:hanging="360"/>
      </w:pPr>
    </w:lvl>
    <w:lvl w:ilvl="4" w:tplc="8F4CFF5A" w:tentative="1">
      <w:start w:val="1"/>
      <w:numFmt w:val="lowerLetter"/>
      <w:lvlText w:val="%5."/>
      <w:lvlJc w:val="left"/>
      <w:pPr>
        <w:ind w:left="3525" w:hanging="360"/>
      </w:pPr>
    </w:lvl>
    <w:lvl w:ilvl="5" w:tplc="B9129A40" w:tentative="1">
      <w:start w:val="1"/>
      <w:numFmt w:val="lowerRoman"/>
      <w:lvlText w:val="%6."/>
      <w:lvlJc w:val="right"/>
      <w:pPr>
        <w:ind w:left="4245" w:hanging="180"/>
      </w:pPr>
    </w:lvl>
    <w:lvl w:ilvl="6" w:tplc="F606011E" w:tentative="1">
      <w:start w:val="1"/>
      <w:numFmt w:val="decimal"/>
      <w:lvlText w:val="%7."/>
      <w:lvlJc w:val="left"/>
      <w:pPr>
        <w:ind w:left="4965" w:hanging="360"/>
      </w:pPr>
    </w:lvl>
    <w:lvl w:ilvl="7" w:tplc="46E2DFD0" w:tentative="1">
      <w:start w:val="1"/>
      <w:numFmt w:val="lowerLetter"/>
      <w:lvlText w:val="%8."/>
      <w:lvlJc w:val="left"/>
      <w:pPr>
        <w:ind w:left="5685" w:hanging="360"/>
      </w:pPr>
    </w:lvl>
    <w:lvl w:ilvl="8" w:tplc="D7543A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44264F3"/>
    <w:multiLevelType w:val="hybridMultilevel"/>
    <w:tmpl w:val="D99A7814"/>
    <w:lvl w:ilvl="0" w:tplc="E45A17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A6CB7"/>
    <w:multiLevelType w:val="hybridMultilevel"/>
    <w:tmpl w:val="2ED4CB8C"/>
    <w:lvl w:ilvl="0" w:tplc="980A3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4AF1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DC5B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0652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6A9D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FC01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2C40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0E47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24B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F3EAF0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EAA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2FC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883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12D2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C62C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0CE4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7ECD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74C8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361010"/>
    <w:multiLevelType w:val="hybridMultilevel"/>
    <w:tmpl w:val="025A7DCA"/>
    <w:lvl w:ilvl="0" w:tplc="509E1A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63E75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85B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9C83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3E5A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067C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BAE0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E17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88B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5DD45A23"/>
    <w:multiLevelType w:val="hybridMultilevel"/>
    <w:tmpl w:val="8DF43098"/>
    <w:lvl w:ilvl="0" w:tplc="88CA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56634"/>
    <w:multiLevelType w:val="hybridMultilevel"/>
    <w:tmpl w:val="9BF0B38C"/>
    <w:lvl w:ilvl="0" w:tplc="312494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D9E5B4E" w:tentative="1">
      <w:start w:val="1"/>
      <w:numFmt w:val="lowerLetter"/>
      <w:lvlText w:val="%2."/>
      <w:lvlJc w:val="left"/>
      <w:pPr>
        <w:ind w:left="1440" w:hanging="360"/>
      </w:pPr>
    </w:lvl>
    <w:lvl w:ilvl="2" w:tplc="179C2F56" w:tentative="1">
      <w:start w:val="1"/>
      <w:numFmt w:val="lowerRoman"/>
      <w:lvlText w:val="%3."/>
      <w:lvlJc w:val="right"/>
      <w:pPr>
        <w:ind w:left="2160" w:hanging="180"/>
      </w:pPr>
    </w:lvl>
    <w:lvl w:ilvl="3" w:tplc="80AE329C" w:tentative="1">
      <w:start w:val="1"/>
      <w:numFmt w:val="decimal"/>
      <w:lvlText w:val="%4."/>
      <w:lvlJc w:val="left"/>
      <w:pPr>
        <w:ind w:left="2880" w:hanging="360"/>
      </w:pPr>
    </w:lvl>
    <w:lvl w:ilvl="4" w:tplc="D3ECAB62" w:tentative="1">
      <w:start w:val="1"/>
      <w:numFmt w:val="lowerLetter"/>
      <w:lvlText w:val="%5."/>
      <w:lvlJc w:val="left"/>
      <w:pPr>
        <w:ind w:left="3600" w:hanging="360"/>
      </w:pPr>
    </w:lvl>
    <w:lvl w:ilvl="5" w:tplc="7AF479B8" w:tentative="1">
      <w:start w:val="1"/>
      <w:numFmt w:val="lowerRoman"/>
      <w:lvlText w:val="%6."/>
      <w:lvlJc w:val="right"/>
      <w:pPr>
        <w:ind w:left="4320" w:hanging="180"/>
      </w:pPr>
    </w:lvl>
    <w:lvl w:ilvl="6" w:tplc="28AC928E" w:tentative="1">
      <w:start w:val="1"/>
      <w:numFmt w:val="decimal"/>
      <w:lvlText w:val="%7."/>
      <w:lvlJc w:val="left"/>
      <w:pPr>
        <w:ind w:left="5040" w:hanging="360"/>
      </w:pPr>
    </w:lvl>
    <w:lvl w:ilvl="7" w:tplc="C902FFC8" w:tentative="1">
      <w:start w:val="1"/>
      <w:numFmt w:val="lowerLetter"/>
      <w:lvlText w:val="%8."/>
      <w:lvlJc w:val="left"/>
      <w:pPr>
        <w:ind w:left="5760" w:hanging="360"/>
      </w:pPr>
    </w:lvl>
    <w:lvl w:ilvl="8" w:tplc="6A9E8B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27F64"/>
    <w:multiLevelType w:val="hybridMultilevel"/>
    <w:tmpl w:val="E6DAFA8C"/>
    <w:lvl w:ilvl="0" w:tplc="408CC7BA">
      <w:start w:val="1"/>
      <w:numFmt w:val="upperLetter"/>
      <w:lvlText w:val="%1."/>
      <w:lvlJc w:val="left"/>
      <w:pPr>
        <w:ind w:left="720" w:hanging="360"/>
      </w:pPr>
    </w:lvl>
    <w:lvl w:ilvl="1" w:tplc="DD98B19C" w:tentative="1">
      <w:start w:val="1"/>
      <w:numFmt w:val="lowerLetter"/>
      <w:lvlText w:val="%2."/>
      <w:lvlJc w:val="left"/>
      <w:pPr>
        <w:ind w:left="1440" w:hanging="360"/>
      </w:pPr>
    </w:lvl>
    <w:lvl w:ilvl="2" w:tplc="630E8BB4" w:tentative="1">
      <w:start w:val="1"/>
      <w:numFmt w:val="lowerRoman"/>
      <w:lvlText w:val="%3."/>
      <w:lvlJc w:val="right"/>
      <w:pPr>
        <w:ind w:left="2160" w:hanging="180"/>
      </w:pPr>
    </w:lvl>
    <w:lvl w:ilvl="3" w:tplc="F2402ED0" w:tentative="1">
      <w:start w:val="1"/>
      <w:numFmt w:val="decimal"/>
      <w:lvlText w:val="%4."/>
      <w:lvlJc w:val="left"/>
      <w:pPr>
        <w:ind w:left="2880" w:hanging="360"/>
      </w:pPr>
    </w:lvl>
    <w:lvl w:ilvl="4" w:tplc="5A421C52" w:tentative="1">
      <w:start w:val="1"/>
      <w:numFmt w:val="lowerLetter"/>
      <w:lvlText w:val="%5."/>
      <w:lvlJc w:val="left"/>
      <w:pPr>
        <w:ind w:left="3600" w:hanging="360"/>
      </w:pPr>
    </w:lvl>
    <w:lvl w:ilvl="5" w:tplc="CC648C7A" w:tentative="1">
      <w:start w:val="1"/>
      <w:numFmt w:val="lowerRoman"/>
      <w:lvlText w:val="%6."/>
      <w:lvlJc w:val="right"/>
      <w:pPr>
        <w:ind w:left="4320" w:hanging="180"/>
      </w:pPr>
    </w:lvl>
    <w:lvl w:ilvl="6" w:tplc="99D4C652" w:tentative="1">
      <w:start w:val="1"/>
      <w:numFmt w:val="decimal"/>
      <w:lvlText w:val="%7."/>
      <w:lvlJc w:val="left"/>
      <w:pPr>
        <w:ind w:left="5040" w:hanging="360"/>
      </w:pPr>
    </w:lvl>
    <w:lvl w:ilvl="7" w:tplc="F17CE3EC" w:tentative="1">
      <w:start w:val="1"/>
      <w:numFmt w:val="lowerLetter"/>
      <w:lvlText w:val="%8."/>
      <w:lvlJc w:val="left"/>
      <w:pPr>
        <w:ind w:left="5760" w:hanging="360"/>
      </w:pPr>
    </w:lvl>
    <w:lvl w:ilvl="8" w:tplc="5BA66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6D73"/>
    <w:multiLevelType w:val="hybridMultilevel"/>
    <w:tmpl w:val="BB52F140"/>
    <w:lvl w:ilvl="0" w:tplc="973EAE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5EFC96" w:tentative="1">
      <w:start w:val="1"/>
      <w:numFmt w:val="lowerLetter"/>
      <w:lvlText w:val="%2."/>
      <w:lvlJc w:val="left"/>
      <w:pPr>
        <w:ind w:left="1800" w:hanging="360"/>
      </w:pPr>
    </w:lvl>
    <w:lvl w:ilvl="2" w:tplc="B9322690" w:tentative="1">
      <w:start w:val="1"/>
      <w:numFmt w:val="lowerRoman"/>
      <w:lvlText w:val="%3."/>
      <w:lvlJc w:val="right"/>
      <w:pPr>
        <w:ind w:left="2520" w:hanging="180"/>
      </w:pPr>
    </w:lvl>
    <w:lvl w:ilvl="3" w:tplc="C548ECDE" w:tentative="1">
      <w:start w:val="1"/>
      <w:numFmt w:val="decimal"/>
      <w:lvlText w:val="%4."/>
      <w:lvlJc w:val="left"/>
      <w:pPr>
        <w:ind w:left="3240" w:hanging="360"/>
      </w:pPr>
    </w:lvl>
    <w:lvl w:ilvl="4" w:tplc="AC9201B6" w:tentative="1">
      <w:start w:val="1"/>
      <w:numFmt w:val="lowerLetter"/>
      <w:lvlText w:val="%5."/>
      <w:lvlJc w:val="left"/>
      <w:pPr>
        <w:ind w:left="3960" w:hanging="360"/>
      </w:pPr>
    </w:lvl>
    <w:lvl w:ilvl="5" w:tplc="00C86550" w:tentative="1">
      <w:start w:val="1"/>
      <w:numFmt w:val="lowerRoman"/>
      <w:lvlText w:val="%6."/>
      <w:lvlJc w:val="right"/>
      <w:pPr>
        <w:ind w:left="4680" w:hanging="180"/>
      </w:pPr>
    </w:lvl>
    <w:lvl w:ilvl="6" w:tplc="0FEAF758" w:tentative="1">
      <w:start w:val="1"/>
      <w:numFmt w:val="decimal"/>
      <w:lvlText w:val="%7."/>
      <w:lvlJc w:val="left"/>
      <w:pPr>
        <w:ind w:left="5400" w:hanging="360"/>
      </w:pPr>
    </w:lvl>
    <w:lvl w:ilvl="7" w:tplc="828806C2" w:tentative="1">
      <w:start w:val="1"/>
      <w:numFmt w:val="lowerLetter"/>
      <w:lvlText w:val="%8."/>
      <w:lvlJc w:val="left"/>
      <w:pPr>
        <w:ind w:left="6120" w:hanging="360"/>
      </w:pPr>
    </w:lvl>
    <w:lvl w:ilvl="8" w:tplc="933E27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F0127B"/>
    <w:multiLevelType w:val="hybridMultilevel"/>
    <w:tmpl w:val="E1BA2F1A"/>
    <w:lvl w:ilvl="0" w:tplc="3EBABD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204126" w:tentative="1">
      <w:start w:val="1"/>
      <w:numFmt w:val="lowerLetter"/>
      <w:lvlText w:val="%2."/>
      <w:lvlJc w:val="left"/>
      <w:pPr>
        <w:ind w:left="1440" w:hanging="360"/>
      </w:pPr>
    </w:lvl>
    <w:lvl w:ilvl="2" w:tplc="D92E5C4A" w:tentative="1">
      <w:start w:val="1"/>
      <w:numFmt w:val="lowerRoman"/>
      <w:lvlText w:val="%3."/>
      <w:lvlJc w:val="right"/>
      <w:pPr>
        <w:ind w:left="2160" w:hanging="180"/>
      </w:pPr>
    </w:lvl>
    <w:lvl w:ilvl="3" w:tplc="FB0A490A" w:tentative="1">
      <w:start w:val="1"/>
      <w:numFmt w:val="decimal"/>
      <w:lvlText w:val="%4."/>
      <w:lvlJc w:val="left"/>
      <w:pPr>
        <w:ind w:left="2880" w:hanging="360"/>
      </w:pPr>
    </w:lvl>
    <w:lvl w:ilvl="4" w:tplc="662878EC" w:tentative="1">
      <w:start w:val="1"/>
      <w:numFmt w:val="lowerLetter"/>
      <w:lvlText w:val="%5."/>
      <w:lvlJc w:val="left"/>
      <w:pPr>
        <w:ind w:left="3600" w:hanging="360"/>
      </w:pPr>
    </w:lvl>
    <w:lvl w:ilvl="5" w:tplc="904C3938" w:tentative="1">
      <w:start w:val="1"/>
      <w:numFmt w:val="lowerRoman"/>
      <w:lvlText w:val="%6."/>
      <w:lvlJc w:val="right"/>
      <w:pPr>
        <w:ind w:left="4320" w:hanging="180"/>
      </w:pPr>
    </w:lvl>
    <w:lvl w:ilvl="6" w:tplc="9C329E2A" w:tentative="1">
      <w:start w:val="1"/>
      <w:numFmt w:val="decimal"/>
      <w:lvlText w:val="%7."/>
      <w:lvlJc w:val="left"/>
      <w:pPr>
        <w:ind w:left="5040" w:hanging="360"/>
      </w:pPr>
    </w:lvl>
    <w:lvl w:ilvl="7" w:tplc="5DAE6032" w:tentative="1">
      <w:start w:val="1"/>
      <w:numFmt w:val="lowerLetter"/>
      <w:lvlText w:val="%8."/>
      <w:lvlJc w:val="left"/>
      <w:pPr>
        <w:ind w:left="5760" w:hanging="360"/>
      </w:pPr>
    </w:lvl>
    <w:lvl w:ilvl="8" w:tplc="DA34A3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C4907D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E0C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E475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6828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121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B4EE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E3012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66B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A3B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3D74629"/>
    <w:multiLevelType w:val="hybridMultilevel"/>
    <w:tmpl w:val="A6C44320"/>
    <w:lvl w:ilvl="0" w:tplc="58B8E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042A1"/>
    <w:multiLevelType w:val="hybridMultilevel"/>
    <w:tmpl w:val="A0242AA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85A94"/>
    <w:multiLevelType w:val="hybridMultilevel"/>
    <w:tmpl w:val="2ED4CB8C"/>
    <w:lvl w:ilvl="0" w:tplc="DF5440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4428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EEF1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C41B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96B3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FC37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52D0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3C33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06A0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6D1E7C"/>
    <w:multiLevelType w:val="hybridMultilevel"/>
    <w:tmpl w:val="475891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E2643"/>
    <w:multiLevelType w:val="hybridMultilevel"/>
    <w:tmpl w:val="C41E28EC"/>
    <w:lvl w:ilvl="0" w:tplc="EB4447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103610" w:tentative="1">
      <w:start w:val="1"/>
      <w:numFmt w:val="lowerLetter"/>
      <w:lvlText w:val="%2."/>
      <w:lvlJc w:val="left"/>
      <w:pPr>
        <w:ind w:left="1440" w:hanging="360"/>
      </w:pPr>
    </w:lvl>
    <w:lvl w:ilvl="2" w:tplc="6C28AF3A" w:tentative="1">
      <w:start w:val="1"/>
      <w:numFmt w:val="lowerRoman"/>
      <w:lvlText w:val="%3."/>
      <w:lvlJc w:val="right"/>
      <w:pPr>
        <w:ind w:left="2160" w:hanging="180"/>
      </w:pPr>
    </w:lvl>
    <w:lvl w:ilvl="3" w:tplc="F34AE780" w:tentative="1">
      <w:start w:val="1"/>
      <w:numFmt w:val="decimal"/>
      <w:lvlText w:val="%4."/>
      <w:lvlJc w:val="left"/>
      <w:pPr>
        <w:ind w:left="2880" w:hanging="360"/>
      </w:pPr>
    </w:lvl>
    <w:lvl w:ilvl="4" w:tplc="CC8A7636" w:tentative="1">
      <w:start w:val="1"/>
      <w:numFmt w:val="lowerLetter"/>
      <w:lvlText w:val="%5."/>
      <w:lvlJc w:val="left"/>
      <w:pPr>
        <w:ind w:left="3600" w:hanging="360"/>
      </w:pPr>
    </w:lvl>
    <w:lvl w:ilvl="5" w:tplc="92AC567C" w:tentative="1">
      <w:start w:val="1"/>
      <w:numFmt w:val="lowerRoman"/>
      <w:lvlText w:val="%6."/>
      <w:lvlJc w:val="right"/>
      <w:pPr>
        <w:ind w:left="4320" w:hanging="180"/>
      </w:pPr>
    </w:lvl>
    <w:lvl w:ilvl="6" w:tplc="6AE44F18" w:tentative="1">
      <w:start w:val="1"/>
      <w:numFmt w:val="decimal"/>
      <w:lvlText w:val="%7."/>
      <w:lvlJc w:val="left"/>
      <w:pPr>
        <w:ind w:left="5040" w:hanging="360"/>
      </w:pPr>
    </w:lvl>
    <w:lvl w:ilvl="7" w:tplc="B1EEAA40" w:tentative="1">
      <w:start w:val="1"/>
      <w:numFmt w:val="lowerLetter"/>
      <w:lvlText w:val="%8."/>
      <w:lvlJc w:val="left"/>
      <w:pPr>
        <w:ind w:left="5760" w:hanging="360"/>
      </w:pPr>
    </w:lvl>
    <w:lvl w:ilvl="8" w:tplc="EF86A8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31"/>
  </w:num>
  <w:num w:numId="4">
    <w:abstractNumId w:val="32"/>
  </w:num>
  <w:num w:numId="5">
    <w:abstractNumId w:val="22"/>
  </w:num>
  <w:num w:numId="6">
    <w:abstractNumId w:val="2"/>
  </w:num>
  <w:num w:numId="7">
    <w:abstractNumId w:val="11"/>
  </w:num>
  <w:num w:numId="8">
    <w:abstractNumId w:val="13"/>
  </w:num>
  <w:num w:numId="9">
    <w:abstractNumId w:val="28"/>
  </w:num>
  <w:num w:numId="10">
    <w:abstractNumId w:val="24"/>
  </w:num>
  <w:num w:numId="11">
    <w:abstractNumId w:val="3"/>
  </w:num>
  <w:num w:numId="12">
    <w:abstractNumId w:val="30"/>
  </w:num>
  <w:num w:numId="13">
    <w:abstractNumId w:val="17"/>
  </w:num>
  <w:num w:numId="14">
    <w:abstractNumId w:val="35"/>
  </w:num>
  <w:num w:numId="15">
    <w:abstractNumId w:val="23"/>
  </w:num>
  <w:num w:numId="16">
    <w:abstractNumId w:val="20"/>
  </w:num>
  <w:num w:numId="17">
    <w:abstractNumId w:val="9"/>
  </w:num>
  <w:num w:numId="18">
    <w:abstractNumId w:val="37"/>
  </w:num>
  <w:num w:numId="19">
    <w:abstractNumId w:val="29"/>
  </w:num>
  <w:num w:numId="20">
    <w:abstractNumId w:val="7"/>
  </w:num>
  <w:num w:numId="21">
    <w:abstractNumId w:val="1"/>
  </w:num>
  <w:num w:numId="22">
    <w:abstractNumId w:val="27"/>
  </w:num>
  <w:num w:numId="23">
    <w:abstractNumId w:val="18"/>
  </w:num>
  <w:num w:numId="24">
    <w:abstractNumId w:val="8"/>
  </w:num>
  <w:num w:numId="25">
    <w:abstractNumId w:val="26"/>
  </w:num>
  <w:num w:numId="26">
    <w:abstractNumId w:val="33"/>
  </w:num>
  <w:num w:numId="27">
    <w:abstractNumId w:val="5"/>
  </w:num>
  <w:num w:numId="28">
    <w:abstractNumId w:val="34"/>
  </w:num>
  <w:num w:numId="29">
    <w:abstractNumId w:val="16"/>
  </w:num>
  <w:num w:numId="30">
    <w:abstractNumId w:val="19"/>
  </w:num>
  <w:num w:numId="31">
    <w:abstractNumId w:val="0"/>
  </w:num>
  <w:num w:numId="32">
    <w:abstractNumId w:val="36"/>
  </w:num>
  <w:num w:numId="33">
    <w:abstractNumId w:val="4"/>
  </w:num>
  <w:num w:numId="34">
    <w:abstractNumId w:val="12"/>
  </w:num>
  <w:num w:numId="35">
    <w:abstractNumId w:val="15"/>
  </w:num>
  <w:num w:numId="36">
    <w:abstractNumId w:val="21"/>
  </w:num>
  <w:num w:numId="37">
    <w:abstractNumId w:val="6"/>
  </w:num>
  <w:num w:numId="3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C90"/>
    <w:rsid w:val="0000377F"/>
    <w:rsid w:val="00004DA8"/>
    <w:rsid w:val="00007FC3"/>
    <w:rsid w:val="0001036B"/>
    <w:rsid w:val="00010AE5"/>
    <w:rsid w:val="00011A85"/>
    <w:rsid w:val="000130E0"/>
    <w:rsid w:val="000143D6"/>
    <w:rsid w:val="00014441"/>
    <w:rsid w:val="00014E26"/>
    <w:rsid w:val="00017466"/>
    <w:rsid w:val="00017C06"/>
    <w:rsid w:val="0002163C"/>
    <w:rsid w:val="000227B0"/>
    <w:rsid w:val="000242FB"/>
    <w:rsid w:val="0002743A"/>
    <w:rsid w:val="00030EBB"/>
    <w:rsid w:val="0003426A"/>
    <w:rsid w:val="00034C4B"/>
    <w:rsid w:val="00036EED"/>
    <w:rsid w:val="00037A23"/>
    <w:rsid w:val="00042282"/>
    <w:rsid w:val="00042481"/>
    <w:rsid w:val="0004322E"/>
    <w:rsid w:val="00043A91"/>
    <w:rsid w:val="00044A69"/>
    <w:rsid w:val="0004557C"/>
    <w:rsid w:val="0004605A"/>
    <w:rsid w:val="000465D3"/>
    <w:rsid w:val="000466AC"/>
    <w:rsid w:val="000479F1"/>
    <w:rsid w:val="0005052B"/>
    <w:rsid w:val="00050662"/>
    <w:rsid w:val="00050DEB"/>
    <w:rsid w:val="00050F8A"/>
    <w:rsid w:val="00051CBF"/>
    <w:rsid w:val="0005423A"/>
    <w:rsid w:val="00055AFF"/>
    <w:rsid w:val="00056B20"/>
    <w:rsid w:val="0005770B"/>
    <w:rsid w:val="00060348"/>
    <w:rsid w:val="000633EB"/>
    <w:rsid w:val="00063729"/>
    <w:rsid w:val="00063D05"/>
    <w:rsid w:val="000645DD"/>
    <w:rsid w:val="00064AAA"/>
    <w:rsid w:val="000654E4"/>
    <w:rsid w:val="0006797F"/>
    <w:rsid w:val="00067DA2"/>
    <w:rsid w:val="00071760"/>
    <w:rsid w:val="0007208E"/>
    <w:rsid w:val="000720B5"/>
    <w:rsid w:val="00072613"/>
    <w:rsid w:val="000740A1"/>
    <w:rsid w:val="0007744A"/>
    <w:rsid w:val="000808BB"/>
    <w:rsid w:val="00080B33"/>
    <w:rsid w:val="00081F49"/>
    <w:rsid w:val="00083FAB"/>
    <w:rsid w:val="00085C76"/>
    <w:rsid w:val="000869C2"/>
    <w:rsid w:val="00087157"/>
    <w:rsid w:val="000878B8"/>
    <w:rsid w:val="00087ED6"/>
    <w:rsid w:val="00090519"/>
    <w:rsid w:val="000909D0"/>
    <w:rsid w:val="00091432"/>
    <w:rsid w:val="000916DE"/>
    <w:rsid w:val="000927A8"/>
    <w:rsid w:val="00093C69"/>
    <w:rsid w:val="00095598"/>
    <w:rsid w:val="0009637D"/>
    <w:rsid w:val="000967ED"/>
    <w:rsid w:val="0009760D"/>
    <w:rsid w:val="00097888"/>
    <w:rsid w:val="000979F2"/>
    <w:rsid w:val="000A016F"/>
    <w:rsid w:val="000A09F9"/>
    <w:rsid w:val="000A0E7F"/>
    <w:rsid w:val="000A13E2"/>
    <w:rsid w:val="000A1488"/>
    <w:rsid w:val="000A3C4E"/>
    <w:rsid w:val="000A4257"/>
    <w:rsid w:val="000A7C1A"/>
    <w:rsid w:val="000B082D"/>
    <w:rsid w:val="000B40D4"/>
    <w:rsid w:val="000B4712"/>
    <w:rsid w:val="000B5C82"/>
    <w:rsid w:val="000B5D47"/>
    <w:rsid w:val="000B6CAF"/>
    <w:rsid w:val="000B78F9"/>
    <w:rsid w:val="000B7E87"/>
    <w:rsid w:val="000C08E1"/>
    <w:rsid w:val="000C4D03"/>
    <w:rsid w:val="000C4D6D"/>
    <w:rsid w:val="000C5F2C"/>
    <w:rsid w:val="000C7275"/>
    <w:rsid w:val="000C7C32"/>
    <w:rsid w:val="000D252A"/>
    <w:rsid w:val="000D32A4"/>
    <w:rsid w:val="000D4976"/>
    <w:rsid w:val="000D53DE"/>
    <w:rsid w:val="000D693C"/>
    <w:rsid w:val="000D6A4E"/>
    <w:rsid w:val="000D6F60"/>
    <w:rsid w:val="000D7493"/>
    <w:rsid w:val="000E0E37"/>
    <w:rsid w:val="000E4B98"/>
    <w:rsid w:val="000E553D"/>
    <w:rsid w:val="000E6434"/>
    <w:rsid w:val="000E7BC2"/>
    <w:rsid w:val="000F3A6A"/>
    <w:rsid w:val="000F4AA2"/>
    <w:rsid w:val="000F4E54"/>
    <w:rsid w:val="000F54A0"/>
    <w:rsid w:val="000F7822"/>
    <w:rsid w:val="00100E2A"/>
    <w:rsid w:val="00103556"/>
    <w:rsid w:val="001045C6"/>
    <w:rsid w:val="00104CDE"/>
    <w:rsid w:val="00105F53"/>
    <w:rsid w:val="001101B5"/>
    <w:rsid w:val="001109A2"/>
    <w:rsid w:val="00111327"/>
    <w:rsid w:val="00111B62"/>
    <w:rsid w:val="00112610"/>
    <w:rsid w:val="001127A8"/>
    <w:rsid w:val="00114CC9"/>
    <w:rsid w:val="001150A2"/>
    <w:rsid w:val="001155F3"/>
    <w:rsid w:val="00117E61"/>
    <w:rsid w:val="00122C5B"/>
    <w:rsid w:val="001259BE"/>
    <w:rsid w:val="00126C17"/>
    <w:rsid w:val="00126FC0"/>
    <w:rsid w:val="0013118A"/>
    <w:rsid w:val="00136AF7"/>
    <w:rsid w:val="0014034B"/>
    <w:rsid w:val="0014109E"/>
    <w:rsid w:val="00141233"/>
    <w:rsid w:val="001415C5"/>
    <w:rsid w:val="00141FA1"/>
    <w:rsid w:val="0014368E"/>
    <w:rsid w:val="00143D49"/>
    <w:rsid w:val="00143F49"/>
    <w:rsid w:val="00144E59"/>
    <w:rsid w:val="00145A70"/>
    <w:rsid w:val="001473EC"/>
    <w:rsid w:val="0014743D"/>
    <w:rsid w:val="00147B5A"/>
    <w:rsid w:val="00150F10"/>
    <w:rsid w:val="001516BF"/>
    <w:rsid w:val="00151A5F"/>
    <w:rsid w:val="001538EF"/>
    <w:rsid w:val="00154ED4"/>
    <w:rsid w:val="0016145C"/>
    <w:rsid w:val="0016328A"/>
    <w:rsid w:val="001634EE"/>
    <w:rsid w:val="00163B2F"/>
    <w:rsid w:val="00163F54"/>
    <w:rsid w:val="001648BD"/>
    <w:rsid w:val="001649B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988"/>
    <w:rsid w:val="00192AC2"/>
    <w:rsid w:val="00193107"/>
    <w:rsid w:val="00193D52"/>
    <w:rsid w:val="00194D42"/>
    <w:rsid w:val="0019577D"/>
    <w:rsid w:val="001974E9"/>
    <w:rsid w:val="001A0905"/>
    <w:rsid w:val="001A42CE"/>
    <w:rsid w:val="001A5238"/>
    <w:rsid w:val="001A63E2"/>
    <w:rsid w:val="001A6504"/>
    <w:rsid w:val="001A6BFA"/>
    <w:rsid w:val="001A73EF"/>
    <w:rsid w:val="001A7EE9"/>
    <w:rsid w:val="001B1CA9"/>
    <w:rsid w:val="001B1F92"/>
    <w:rsid w:val="001B1FB0"/>
    <w:rsid w:val="001B4104"/>
    <w:rsid w:val="001B4F3B"/>
    <w:rsid w:val="001B5675"/>
    <w:rsid w:val="001B5746"/>
    <w:rsid w:val="001B7017"/>
    <w:rsid w:val="001B7318"/>
    <w:rsid w:val="001B73E9"/>
    <w:rsid w:val="001C1C1F"/>
    <w:rsid w:val="001C3775"/>
    <w:rsid w:val="001C5F19"/>
    <w:rsid w:val="001C6C88"/>
    <w:rsid w:val="001D0172"/>
    <w:rsid w:val="001D1BC0"/>
    <w:rsid w:val="001D26B2"/>
    <w:rsid w:val="001D2B38"/>
    <w:rsid w:val="001D48E1"/>
    <w:rsid w:val="001D602A"/>
    <w:rsid w:val="001D73C5"/>
    <w:rsid w:val="001D7E78"/>
    <w:rsid w:val="001E2637"/>
    <w:rsid w:val="001E48F0"/>
    <w:rsid w:val="001E698C"/>
    <w:rsid w:val="001E705D"/>
    <w:rsid w:val="001E7FBE"/>
    <w:rsid w:val="001F109A"/>
    <w:rsid w:val="001F12DD"/>
    <w:rsid w:val="001F2AAB"/>
    <w:rsid w:val="001F2EAE"/>
    <w:rsid w:val="001F3740"/>
    <w:rsid w:val="001F56FA"/>
    <w:rsid w:val="002001C9"/>
    <w:rsid w:val="0020147A"/>
    <w:rsid w:val="0020168F"/>
    <w:rsid w:val="0020221E"/>
    <w:rsid w:val="00203268"/>
    <w:rsid w:val="00205A81"/>
    <w:rsid w:val="00205D6D"/>
    <w:rsid w:val="002060E7"/>
    <w:rsid w:val="00211AB4"/>
    <w:rsid w:val="0021219E"/>
    <w:rsid w:val="002121EA"/>
    <w:rsid w:val="00215EA7"/>
    <w:rsid w:val="00216497"/>
    <w:rsid w:val="00222C09"/>
    <w:rsid w:val="0022513A"/>
    <w:rsid w:val="0023173D"/>
    <w:rsid w:val="00232247"/>
    <w:rsid w:val="00232E61"/>
    <w:rsid w:val="00233962"/>
    <w:rsid w:val="002349C6"/>
    <w:rsid w:val="00235128"/>
    <w:rsid w:val="0023583D"/>
    <w:rsid w:val="00235AFF"/>
    <w:rsid w:val="002367AC"/>
    <w:rsid w:val="00237E50"/>
    <w:rsid w:val="00246CA9"/>
    <w:rsid w:val="00250CB8"/>
    <w:rsid w:val="00252F82"/>
    <w:rsid w:val="0025449D"/>
    <w:rsid w:val="00254961"/>
    <w:rsid w:val="00255599"/>
    <w:rsid w:val="00255BE1"/>
    <w:rsid w:val="00260998"/>
    <w:rsid w:val="00260A47"/>
    <w:rsid w:val="00260D3D"/>
    <w:rsid w:val="00262C63"/>
    <w:rsid w:val="002633BB"/>
    <w:rsid w:val="00263731"/>
    <w:rsid w:val="00263A02"/>
    <w:rsid w:val="00263FEA"/>
    <w:rsid w:val="002660BB"/>
    <w:rsid w:val="00270D42"/>
    <w:rsid w:val="00271C26"/>
    <w:rsid w:val="00273987"/>
    <w:rsid w:val="002750F2"/>
    <w:rsid w:val="00275A29"/>
    <w:rsid w:val="00280F80"/>
    <w:rsid w:val="00281DF1"/>
    <w:rsid w:val="002824EB"/>
    <w:rsid w:val="0028513A"/>
    <w:rsid w:val="00290530"/>
    <w:rsid w:val="002913FA"/>
    <w:rsid w:val="00292F0F"/>
    <w:rsid w:val="00293A8D"/>
    <w:rsid w:val="00293B77"/>
    <w:rsid w:val="00294A86"/>
    <w:rsid w:val="002962A9"/>
    <w:rsid w:val="00296C81"/>
    <w:rsid w:val="00297ABF"/>
    <w:rsid w:val="002A0821"/>
    <w:rsid w:val="002A19BB"/>
    <w:rsid w:val="002A3122"/>
    <w:rsid w:val="002A487D"/>
    <w:rsid w:val="002A4AC6"/>
    <w:rsid w:val="002A5F30"/>
    <w:rsid w:val="002A6D5A"/>
    <w:rsid w:val="002B0010"/>
    <w:rsid w:val="002B0D99"/>
    <w:rsid w:val="002B2F4C"/>
    <w:rsid w:val="002B42E8"/>
    <w:rsid w:val="002B460C"/>
    <w:rsid w:val="002B4659"/>
    <w:rsid w:val="002B57A9"/>
    <w:rsid w:val="002B69D8"/>
    <w:rsid w:val="002B6C1E"/>
    <w:rsid w:val="002B6F7F"/>
    <w:rsid w:val="002B7D92"/>
    <w:rsid w:val="002B7FAA"/>
    <w:rsid w:val="002C1B32"/>
    <w:rsid w:val="002C34C1"/>
    <w:rsid w:val="002C408B"/>
    <w:rsid w:val="002C5533"/>
    <w:rsid w:val="002C596D"/>
    <w:rsid w:val="002C7958"/>
    <w:rsid w:val="002C7F2A"/>
    <w:rsid w:val="002D0258"/>
    <w:rsid w:val="002D0A36"/>
    <w:rsid w:val="002D1654"/>
    <w:rsid w:val="002D398F"/>
    <w:rsid w:val="002D5616"/>
    <w:rsid w:val="002E1A25"/>
    <w:rsid w:val="002E2F68"/>
    <w:rsid w:val="002E3204"/>
    <w:rsid w:val="002E351E"/>
    <w:rsid w:val="002E3905"/>
    <w:rsid w:val="002E456D"/>
    <w:rsid w:val="002E6E03"/>
    <w:rsid w:val="002E79E9"/>
    <w:rsid w:val="002E7D64"/>
    <w:rsid w:val="002F05E2"/>
    <w:rsid w:val="002F09FB"/>
    <w:rsid w:val="002F1B6A"/>
    <w:rsid w:val="002F1D6A"/>
    <w:rsid w:val="002F216B"/>
    <w:rsid w:val="002F34B4"/>
    <w:rsid w:val="002F458E"/>
    <w:rsid w:val="002F4709"/>
    <w:rsid w:val="002F5996"/>
    <w:rsid w:val="002F6DF5"/>
    <w:rsid w:val="002F6F41"/>
    <w:rsid w:val="002F71F8"/>
    <w:rsid w:val="002F73FE"/>
    <w:rsid w:val="002F7C95"/>
    <w:rsid w:val="00302748"/>
    <w:rsid w:val="003057FA"/>
    <w:rsid w:val="00307A7E"/>
    <w:rsid w:val="003110CE"/>
    <w:rsid w:val="00311B84"/>
    <w:rsid w:val="0031530E"/>
    <w:rsid w:val="0031546C"/>
    <w:rsid w:val="00323F2A"/>
    <w:rsid w:val="00330ACF"/>
    <w:rsid w:val="00331037"/>
    <w:rsid w:val="0033181E"/>
    <w:rsid w:val="00332026"/>
    <w:rsid w:val="00333487"/>
    <w:rsid w:val="00340AFC"/>
    <w:rsid w:val="00341A87"/>
    <w:rsid w:val="00341AE8"/>
    <w:rsid w:val="00344009"/>
    <w:rsid w:val="00344E59"/>
    <w:rsid w:val="00347F91"/>
    <w:rsid w:val="00351ADD"/>
    <w:rsid w:val="0035221B"/>
    <w:rsid w:val="00354A99"/>
    <w:rsid w:val="00355630"/>
    <w:rsid w:val="00356796"/>
    <w:rsid w:val="00356F65"/>
    <w:rsid w:val="0035716F"/>
    <w:rsid w:val="0035726F"/>
    <w:rsid w:val="00360B1C"/>
    <w:rsid w:val="00364E1D"/>
    <w:rsid w:val="00364E4A"/>
    <w:rsid w:val="00365523"/>
    <w:rsid w:val="00365B97"/>
    <w:rsid w:val="00365F64"/>
    <w:rsid w:val="00371D99"/>
    <w:rsid w:val="00374669"/>
    <w:rsid w:val="003749E2"/>
    <w:rsid w:val="00375744"/>
    <w:rsid w:val="00376C24"/>
    <w:rsid w:val="003776C5"/>
    <w:rsid w:val="00383349"/>
    <w:rsid w:val="00384183"/>
    <w:rsid w:val="0038659C"/>
    <w:rsid w:val="003871CA"/>
    <w:rsid w:val="00387678"/>
    <w:rsid w:val="00387ED3"/>
    <w:rsid w:val="0039252B"/>
    <w:rsid w:val="003929AC"/>
    <w:rsid w:val="00392A70"/>
    <w:rsid w:val="00393A4C"/>
    <w:rsid w:val="00394EA5"/>
    <w:rsid w:val="003972BC"/>
    <w:rsid w:val="0039748B"/>
    <w:rsid w:val="003977E5"/>
    <w:rsid w:val="00397C4B"/>
    <w:rsid w:val="003A0B78"/>
    <w:rsid w:val="003A1B65"/>
    <w:rsid w:val="003A1D28"/>
    <w:rsid w:val="003A3D48"/>
    <w:rsid w:val="003A5777"/>
    <w:rsid w:val="003A6D56"/>
    <w:rsid w:val="003A70A2"/>
    <w:rsid w:val="003B0F37"/>
    <w:rsid w:val="003B0FDA"/>
    <w:rsid w:val="003B202B"/>
    <w:rsid w:val="003B4AE9"/>
    <w:rsid w:val="003B6A06"/>
    <w:rsid w:val="003B6A11"/>
    <w:rsid w:val="003C0687"/>
    <w:rsid w:val="003C1668"/>
    <w:rsid w:val="003C3DE3"/>
    <w:rsid w:val="003C4160"/>
    <w:rsid w:val="003C6555"/>
    <w:rsid w:val="003D0106"/>
    <w:rsid w:val="003D13F5"/>
    <w:rsid w:val="003D31DE"/>
    <w:rsid w:val="003D5A4B"/>
    <w:rsid w:val="003D7455"/>
    <w:rsid w:val="003E07D4"/>
    <w:rsid w:val="003E0D0F"/>
    <w:rsid w:val="003E41FD"/>
    <w:rsid w:val="003E4A4D"/>
    <w:rsid w:val="003E7744"/>
    <w:rsid w:val="003E7DE3"/>
    <w:rsid w:val="003F17DE"/>
    <w:rsid w:val="003F19EC"/>
    <w:rsid w:val="003F1ED5"/>
    <w:rsid w:val="003F2ACC"/>
    <w:rsid w:val="003F3F0D"/>
    <w:rsid w:val="003F601A"/>
    <w:rsid w:val="003F6022"/>
    <w:rsid w:val="003F76CC"/>
    <w:rsid w:val="0040167F"/>
    <w:rsid w:val="00401C99"/>
    <w:rsid w:val="004032A7"/>
    <w:rsid w:val="00403A8A"/>
    <w:rsid w:val="00404F8A"/>
    <w:rsid w:val="00404FB1"/>
    <w:rsid w:val="00405065"/>
    <w:rsid w:val="004050F4"/>
    <w:rsid w:val="00411934"/>
    <w:rsid w:val="00414561"/>
    <w:rsid w:val="00414954"/>
    <w:rsid w:val="00414EA3"/>
    <w:rsid w:val="00415C00"/>
    <w:rsid w:val="004161B1"/>
    <w:rsid w:val="00417C23"/>
    <w:rsid w:val="00421F7A"/>
    <w:rsid w:val="00423AC9"/>
    <w:rsid w:val="00425146"/>
    <w:rsid w:val="004319F9"/>
    <w:rsid w:val="00432055"/>
    <w:rsid w:val="004320EF"/>
    <w:rsid w:val="004321C4"/>
    <w:rsid w:val="0043371A"/>
    <w:rsid w:val="004337C9"/>
    <w:rsid w:val="00433DC4"/>
    <w:rsid w:val="004342E2"/>
    <w:rsid w:val="0043445E"/>
    <w:rsid w:val="00434653"/>
    <w:rsid w:val="00434B8E"/>
    <w:rsid w:val="00435201"/>
    <w:rsid w:val="004361FC"/>
    <w:rsid w:val="004362DA"/>
    <w:rsid w:val="00436337"/>
    <w:rsid w:val="00436588"/>
    <w:rsid w:val="00436B65"/>
    <w:rsid w:val="00436F8B"/>
    <w:rsid w:val="00436FFB"/>
    <w:rsid w:val="00443160"/>
    <w:rsid w:val="00443A0E"/>
    <w:rsid w:val="00443BF1"/>
    <w:rsid w:val="0044468C"/>
    <w:rsid w:val="00444D3A"/>
    <w:rsid w:val="004457B9"/>
    <w:rsid w:val="0044591D"/>
    <w:rsid w:val="00445EA1"/>
    <w:rsid w:val="00446DCE"/>
    <w:rsid w:val="004474C7"/>
    <w:rsid w:val="004518EA"/>
    <w:rsid w:val="00452050"/>
    <w:rsid w:val="0045429F"/>
    <w:rsid w:val="004545D8"/>
    <w:rsid w:val="00455121"/>
    <w:rsid w:val="00455C95"/>
    <w:rsid w:val="00455F9C"/>
    <w:rsid w:val="004563F0"/>
    <w:rsid w:val="00456A03"/>
    <w:rsid w:val="00456BA7"/>
    <w:rsid w:val="00456C6D"/>
    <w:rsid w:val="00460AA6"/>
    <w:rsid w:val="00461914"/>
    <w:rsid w:val="0046235B"/>
    <w:rsid w:val="00462E8A"/>
    <w:rsid w:val="00462FA0"/>
    <w:rsid w:val="00463EAE"/>
    <w:rsid w:val="004640BC"/>
    <w:rsid w:val="00464C61"/>
    <w:rsid w:val="00467321"/>
    <w:rsid w:val="00467753"/>
    <w:rsid w:val="00467E77"/>
    <w:rsid w:val="0047166E"/>
    <w:rsid w:val="00475F46"/>
    <w:rsid w:val="0048045D"/>
    <w:rsid w:val="00487A38"/>
    <w:rsid w:val="00490F58"/>
    <w:rsid w:val="00491292"/>
    <w:rsid w:val="00491B14"/>
    <w:rsid w:val="004933DA"/>
    <w:rsid w:val="00495093"/>
    <w:rsid w:val="004961DD"/>
    <w:rsid w:val="004976CB"/>
    <w:rsid w:val="004A672A"/>
    <w:rsid w:val="004A681A"/>
    <w:rsid w:val="004A6EF4"/>
    <w:rsid w:val="004B3A43"/>
    <w:rsid w:val="004B47A0"/>
    <w:rsid w:val="004B72D4"/>
    <w:rsid w:val="004C0111"/>
    <w:rsid w:val="004C0652"/>
    <w:rsid w:val="004C5480"/>
    <w:rsid w:val="004C6CC5"/>
    <w:rsid w:val="004C730A"/>
    <w:rsid w:val="004D0602"/>
    <w:rsid w:val="004D1517"/>
    <w:rsid w:val="004D1BFD"/>
    <w:rsid w:val="004D27BD"/>
    <w:rsid w:val="004D36E2"/>
    <w:rsid w:val="004D5571"/>
    <w:rsid w:val="004D5E6E"/>
    <w:rsid w:val="004E0F29"/>
    <w:rsid w:val="004E1E60"/>
    <w:rsid w:val="004E441A"/>
    <w:rsid w:val="004E4430"/>
    <w:rsid w:val="004E6517"/>
    <w:rsid w:val="004E66FB"/>
    <w:rsid w:val="004F2E2C"/>
    <w:rsid w:val="004F462C"/>
    <w:rsid w:val="004F4AC7"/>
    <w:rsid w:val="004F5BD8"/>
    <w:rsid w:val="004F6E8C"/>
    <w:rsid w:val="00500E47"/>
    <w:rsid w:val="00502249"/>
    <w:rsid w:val="00504D5D"/>
    <w:rsid w:val="005050BC"/>
    <w:rsid w:val="0050571B"/>
    <w:rsid w:val="00510B35"/>
    <w:rsid w:val="00513A8F"/>
    <w:rsid w:val="0051519A"/>
    <w:rsid w:val="00516FCF"/>
    <w:rsid w:val="00517672"/>
    <w:rsid w:val="005176BB"/>
    <w:rsid w:val="0051773E"/>
    <w:rsid w:val="005209D1"/>
    <w:rsid w:val="005215E0"/>
    <w:rsid w:val="00523CEF"/>
    <w:rsid w:val="00524327"/>
    <w:rsid w:val="00525013"/>
    <w:rsid w:val="00525019"/>
    <w:rsid w:val="005256D5"/>
    <w:rsid w:val="005257DD"/>
    <w:rsid w:val="00525A46"/>
    <w:rsid w:val="00531E1A"/>
    <w:rsid w:val="00531FDF"/>
    <w:rsid w:val="00532B99"/>
    <w:rsid w:val="00532D54"/>
    <w:rsid w:val="00533861"/>
    <w:rsid w:val="0053539D"/>
    <w:rsid w:val="00535410"/>
    <w:rsid w:val="0053574A"/>
    <w:rsid w:val="00537DA8"/>
    <w:rsid w:val="00540889"/>
    <w:rsid w:val="00540939"/>
    <w:rsid w:val="00544D45"/>
    <w:rsid w:val="005502A0"/>
    <w:rsid w:val="00552B97"/>
    <w:rsid w:val="00553527"/>
    <w:rsid w:val="00554281"/>
    <w:rsid w:val="00554664"/>
    <w:rsid w:val="005552A6"/>
    <w:rsid w:val="0055679A"/>
    <w:rsid w:val="00556FCD"/>
    <w:rsid w:val="00557CF2"/>
    <w:rsid w:val="00557F1E"/>
    <w:rsid w:val="005654A7"/>
    <w:rsid w:val="005667F8"/>
    <w:rsid w:val="00571B62"/>
    <w:rsid w:val="00572A55"/>
    <w:rsid w:val="00572C0B"/>
    <w:rsid w:val="00572C67"/>
    <w:rsid w:val="00572E4D"/>
    <w:rsid w:val="00572F33"/>
    <w:rsid w:val="00573810"/>
    <w:rsid w:val="0057457F"/>
    <w:rsid w:val="00574ECF"/>
    <w:rsid w:val="005778E2"/>
    <w:rsid w:val="005779CC"/>
    <w:rsid w:val="00577A23"/>
    <w:rsid w:val="00585D85"/>
    <w:rsid w:val="00590DC8"/>
    <w:rsid w:val="00592473"/>
    <w:rsid w:val="00592978"/>
    <w:rsid w:val="005932D9"/>
    <w:rsid w:val="00593476"/>
    <w:rsid w:val="00593737"/>
    <w:rsid w:val="005969D3"/>
    <w:rsid w:val="00596F6B"/>
    <w:rsid w:val="005A1A40"/>
    <w:rsid w:val="005A1CB1"/>
    <w:rsid w:val="005A2DF5"/>
    <w:rsid w:val="005A40DF"/>
    <w:rsid w:val="005A5501"/>
    <w:rsid w:val="005A5817"/>
    <w:rsid w:val="005A7E8D"/>
    <w:rsid w:val="005B03DB"/>
    <w:rsid w:val="005B03DE"/>
    <w:rsid w:val="005B06BA"/>
    <w:rsid w:val="005B0DA4"/>
    <w:rsid w:val="005B228D"/>
    <w:rsid w:val="005B3C9C"/>
    <w:rsid w:val="005C2C1A"/>
    <w:rsid w:val="005C3331"/>
    <w:rsid w:val="005C76B8"/>
    <w:rsid w:val="005D5579"/>
    <w:rsid w:val="005E08BB"/>
    <w:rsid w:val="005E099F"/>
    <w:rsid w:val="005E09AC"/>
    <w:rsid w:val="005E0B74"/>
    <w:rsid w:val="005E0E81"/>
    <w:rsid w:val="005E173A"/>
    <w:rsid w:val="005E1A84"/>
    <w:rsid w:val="005E1C9F"/>
    <w:rsid w:val="005E320A"/>
    <w:rsid w:val="005E45E4"/>
    <w:rsid w:val="005E4BA6"/>
    <w:rsid w:val="005E4E05"/>
    <w:rsid w:val="005E5666"/>
    <w:rsid w:val="005E56CC"/>
    <w:rsid w:val="005E7BF5"/>
    <w:rsid w:val="005F1AD5"/>
    <w:rsid w:val="005F1C4D"/>
    <w:rsid w:val="005F3E5A"/>
    <w:rsid w:val="005F4597"/>
    <w:rsid w:val="005F478F"/>
    <w:rsid w:val="005F4A2B"/>
    <w:rsid w:val="005F6871"/>
    <w:rsid w:val="005F7E68"/>
    <w:rsid w:val="006007C6"/>
    <w:rsid w:val="00601348"/>
    <w:rsid w:val="00601D0B"/>
    <w:rsid w:val="00602055"/>
    <w:rsid w:val="00602D62"/>
    <w:rsid w:val="00602E84"/>
    <w:rsid w:val="0060360D"/>
    <w:rsid w:val="006041C5"/>
    <w:rsid w:val="00610B61"/>
    <w:rsid w:val="006116B1"/>
    <w:rsid w:val="00613BEE"/>
    <w:rsid w:val="00613F30"/>
    <w:rsid w:val="00614611"/>
    <w:rsid w:val="0062168C"/>
    <w:rsid w:val="00621A53"/>
    <w:rsid w:val="00622067"/>
    <w:rsid w:val="00622DCF"/>
    <w:rsid w:val="0062405E"/>
    <w:rsid w:val="00624990"/>
    <w:rsid w:val="00625BA4"/>
    <w:rsid w:val="0062672E"/>
    <w:rsid w:val="00627232"/>
    <w:rsid w:val="00627E1F"/>
    <w:rsid w:val="0063000E"/>
    <w:rsid w:val="0063003C"/>
    <w:rsid w:val="006308B1"/>
    <w:rsid w:val="00630C27"/>
    <w:rsid w:val="00631695"/>
    <w:rsid w:val="00633751"/>
    <w:rsid w:val="00633EC1"/>
    <w:rsid w:val="006341D4"/>
    <w:rsid w:val="0063482E"/>
    <w:rsid w:val="00634993"/>
    <w:rsid w:val="006354B9"/>
    <w:rsid w:val="00636985"/>
    <w:rsid w:val="00636E22"/>
    <w:rsid w:val="00637D00"/>
    <w:rsid w:val="00637E53"/>
    <w:rsid w:val="00640E36"/>
    <w:rsid w:val="00644409"/>
    <w:rsid w:val="00644707"/>
    <w:rsid w:val="0064638B"/>
    <w:rsid w:val="00646979"/>
    <w:rsid w:val="00647152"/>
    <w:rsid w:val="006476EF"/>
    <w:rsid w:val="00647BE0"/>
    <w:rsid w:val="0065011C"/>
    <w:rsid w:val="006501AE"/>
    <w:rsid w:val="006509A0"/>
    <w:rsid w:val="00650C10"/>
    <w:rsid w:val="00650D3E"/>
    <w:rsid w:val="00651C7F"/>
    <w:rsid w:val="00652497"/>
    <w:rsid w:val="00654DC3"/>
    <w:rsid w:val="00655DD7"/>
    <w:rsid w:val="00662492"/>
    <w:rsid w:val="00663D9B"/>
    <w:rsid w:val="00663EB3"/>
    <w:rsid w:val="00664A5F"/>
    <w:rsid w:val="006650FA"/>
    <w:rsid w:val="00671D53"/>
    <w:rsid w:val="00671F84"/>
    <w:rsid w:val="00672295"/>
    <w:rsid w:val="00672B13"/>
    <w:rsid w:val="006773B5"/>
    <w:rsid w:val="00683085"/>
    <w:rsid w:val="00683AD3"/>
    <w:rsid w:val="00683EB4"/>
    <w:rsid w:val="006848FD"/>
    <w:rsid w:val="00685B2F"/>
    <w:rsid w:val="006861C5"/>
    <w:rsid w:val="00687759"/>
    <w:rsid w:val="00687828"/>
    <w:rsid w:val="00687DEA"/>
    <w:rsid w:val="00687FA1"/>
    <w:rsid w:val="00687FB9"/>
    <w:rsid w:val="006923A6"/>
    <w:rsid w:val="006923B2"/>
    <w:rsid w:val="00692896"/>
    <w:rsid w:val="00693F7B"/>
    <w:rsid w:val="00694CCB"/>
    <w:rsid w:val="006965C7"/>
    <w:rsid w:val="00697778"/>
    <w:rsid w:val="006A070B"/>
    <w:rsid w:val="006A0952"/>
    <w:rsid w:val="006A0A2A"/>
    <w:rsid w:val="006A0C7D"/>
    <w:rsid w:val="006A3CF3"/>
    <w:rsid w:val="006A3FE4"/>
    <w:rsid w:val="006A502A"/>
    <w:rsid w:val="006A5648"/>
    <w:rsid w:val="006A608C"/>
    <w:rsid w:val="006A662C"/>
    <w:rsid w:val="006A6BA1"/>
    <w:rsid w:val="006A6F43"/>
    <w:rsid w:val="006B2ACB"/>
    <w:rsid w:val="006B5B96"/>
    <w:rsid w:val="006B5C37"/>
    <w:rsid w:val="006B6AAE"/>
    <w:rsid w:val="006C1A61"/>
    <w:rsid w:val="006C1C3F"/>
    <w:rsid w:val="006C256B"/>
    <w:rsid w:val="006C5EE3"/>
    <w:rsid w:val="006C6D86"/>
    <w:rsid w:val="006C739B"/>
    <w:rsid w:val="006D18CD"/>
    <w:rsid w:val="006D5847"/>
    <w:rsid w:val="006D6661"/>
    <w:rsid w:val="006D710B"/>
    <w:rsid w:val="006D76E6"/>
    <w:rsid w:val="006E03F6"/>
    <w:rsid w:val="006E1626"/>
    <w:rsid w:val="006E18A1"/>
    <w:rsid w:val="006E32C0"/>
    <w:rsid w:val="006E3892"/>
    <w:rsid w:val="006E4FED"/>
    <w:rsid w:val="006E54FC"/>
    <w:rsid w:val="006E598E"/>
    <w:rsid w:val="006E70C1"/>
    <w:rsid w:val="006E7D10"/>
    <w:rsid w:val="006F159A"/>
    <w:rsid w:val="006F2360"/>
    <w:rsid w:val="006F4FD5"/>
    <w:rsid w:val="006F5D69"/>
    <w:rsid w:val="006F6281"/>
    <w:rsid w:val="007011E1"/>
    <w:rsid w:val="0070194B"/>
    <w:rsid w:val="00702910"/>
    <w:rsid w:val="00702D38"/>
    <w:rsid w:val="00705073"/>
    <w:rsid w:val="00706EFD"/>
    <w:rsid w:val="0070784A"/>
    <w:rsid w:val="00707A40"/>
    <w:rsid w:val="00710697"/>
    <w:rsid w:val="00711559"/>
    <w:rsid w:val="00712DB6"/>
    <w:rsid w:val="00714A7E"/>
    <w:rsid w:val="00714E1C"/>
    <w:rsid w:val="007152D6"/>
    <w:rsid w:val="00716A15"/>
    <w:rsid w:val="00717A46"/>
    <w:rsid w:val="0072004F"/>
    <w:rsid w:val="00720212"/>
    <w:rsid w:val="00720385"/>
    <w:rsid w:val="007203EF"/>
    <w:rsid w:val="0072152D"/>
    <w:rsid w:val="00721754"/>
    <w:rsid w:val="00722A7D"/>
    <w:rsid w:val="00723976"/>
    <w:rsid w:val="007244EC"/>
    <w:rsid w:val="00726170"/>
    <w:rsid w:val="00727BE6"/>
    <w:rsid w:val="00730154"/>
    <w:rsid w:val="0073684A"/>
    <w:rsid w:val="00737FD0"/>
    <w:rsid w:val="00740A6D"/>
    <w:rsid w:val="00743B90"/>
    <w:rsid w:val="00746664"/>
    <w:rsid w:val="00746CF1"/>
    <w:rsid w:val="007476D8"/>
    <w:rsid w:val="007476F4"/>
    <w:rsid w:val="007560BD"/>
    <w:rsid w:val="0076064B"/>
    <w:rsid w:val="00760668"/>
    <w:rsid w:val="00763031"/>
    <w:rsid w:val="0076462C"/>
    <w:rsid w:val="00764D65"/>
    <w:rsid w:val="0076500A"/>
    <w:rsid w:val="00765FAF"/>
    <w:rsid w:val="00766189"/>
    <w:rsid w:val="00766847"/>
    <w:rsid w:val="007669E8"/>
    <w:rsid w:val="00766DDF"/>
    <w:rsid w:val="00770A57"/>
    <w:rsid w:val="007724E0"/>
    <w:rsid w:val="007750E6"/>
    <w:rsid w:val="007753B3"/>
    <w:rsid w:val="00777458"/>
    <w:rsid w:val="00777791"/>
    <w:rsid w:val="00780539"/>
    <w:rsid w:val="00781D62"/>
    <w:rsid w:val="00787BAE"/>
    <w:rsid w:val="00787FBE"/>
    <w:rsid w:val="007909EF"/>
    <w:rsid w:val="00790D64"/>
    <w:rsid w:val="00791BCE"/>
    <w:rsid w:val="007936C9"/>
    <w:rsid w:val="00793CD7"/>
    <w:rsid w:val="007947C8"/>
    <w:rsid w:val="00794943"/>
    <w:rsid w:val="00794D44"/>
    <w:rsid w:val="0079547C"/>
    <w:rsid w:val="007A013D"/>
    <w:rsid w:val="007A33E1"/>
    <w:rsid w:val="007A3649"/>
    <w:rsid w:val="007A3ECF"/>
    <w:rsid w:val="007A5405"/>
    <w:rsid w:val="007A5F60"/>
    <w:rsid w:val="007A618B"/>
    <w:rsid w:val="007A7583"/>
    <w:rsid w:val="007B0A71"/>
    <w:rsid w:val="007B119F"/>
    <w:rsid w:val="007B120B"/>
    <w:rsid w:val="007B403D"/>
    <w:rsid w:val="007B522B"/>
    <w:rsid w:val="007B6B3C"/>
    <w:rsid w:val="007C0BAE"/>
    <w:rsid w:val="007C523A"/>
    <w:rsid w:val="007C5CE2"/>
    <w:rsid w:val="007C688C"/>
    <w:rsid w:val="007D0968"/>
    <w:rsid w:val="007D3A14"/>
    <w:rsid w:val="007D3D48"/>
    <w:rsid w:val="007D46C0"/>
    <w:rsid w:val="007D483D"/>
    <w:rsid w:val="007D4B97"/>
    <w:rsid w:val="007D54B0"/>
    <w:rsid w:val="007D7174"/>
    <w:rsid w:val="007E0EDB"/>
    <w:rsid w:val="007E1CDA"/>
    <w:rsid w:val="007E4249"/>
    <w:rsid w:val="007F0116"/>
    <w:rsid w:val="007F2FCC"/>
    <w:rsid w:val="007F6B56"/>
    <w:rsid w:val="0080022F"/>
    <w:rsid w:val="0080225A"/>
    <w:rsid w:val="00802529"/>
    <w:rsid w:val="00804395"/>
    <w:rsid w:val="008051B4"/>
    <w:rsid w:val="00805488"/>
    <w:rsid w:val="00805EA6"/>
    <w:rsid w:val="0080667F"/>
    <w:rsid w:val="00807F3C"/>
    <w:rsid w:val="00807FED"/>
    <w:rsid w:val="00811C78"/>
    <w:rsid w:val="00813491"/>
    <w:rsid w:val="00814AFE"/>
    <w:rsid w:val="00815911"/>
    <w:rsid w:val="00815922"/>
    <w:rsid w:val="00816711"/>
    <w:rsid w:val="00816A99"/>
    <w:rsid w:val="0082009F"/>
    <w:rsid w:val="00822903"/>
    <w:rsid w:val="00830680"/>
    <w:rsid w:val="008309BB"/>
    <w:rsid w:val="00833251"/>
    <w:rsid w:val="00833348"/>
    <w:rsid w:val="00833A19"/>
    <w:rsid w:val="00833CB9"/>
    <w:rsid w:val="00833FAD"/>
    <w:rsid w:val="008354DE"/>
    <w:rsid w:val="0083616D"/>
    <w:rsid w:val="00837AD8"/>
    <w:rsid w:val="00840422"/>
    <w:rsid w:val="0084095A"/>
    <w:rsid w:val="00842A4A"/>
    <w:rsid w:val="00842CFA"/>
    <w:rsid w:val="008431B3"/>
    <w:rsid w:val="00843704"/>
    <w:rsid w:val="00843F47"/>
    <w:rsid w:val="0084494C"/>
    <w:rsid w:val="008464AB"/>
    <w:rsid w:val="00846B28"/>
    <w:rsid w:val="008470E9"/>
    <w:rsid w:val="0085154A"/>
    <w:rsid w:val="00851929"/>
    <w:rsid w:val="00851AA6"/>
    <w:rsid w:val="0085505C"/>
    <w:rsid w:val="00856BFE"/>
    <w:rsid w:val="008579E3"/>
    <w:rsid w:val="00857A02"/>
    <w:rsid w:val="00857CC4"/>
    <w:rsid w:val="00857E4B"/>
    <w:rsid w:val="0086058E"/>
    <w:rsid w:val="00862D94"/>
    <w:rsid w:val="00863424"/>
    <w:rsid w:val="008635D3"/>
    <w:rsid w:val="00864C21"/>
    <w:rsid w:val="008662A3"/>
    <w:rsid w:val="00866765"/>
    <w:rsid w:val="00866819"/>
    <w:rsid w:val="00866D1B"/>
    <w:rsid w:val="00871AE7"/>
    <w:rsid w:val="008724D8"/>
    <w:rsid w:val="00872A2E"/>
    <w:rsid w:val="00872E3F"/>
    <w:rsid w:val="008736C4"/>
    <w:rsid w:val="00873B49"/>
    <w:rsid w:val="00874F1F"/>
    <w:rsid w:val="008771EE"/>
    <w:rsid w:val="008809B7"/>
    <w:rsid w:val="00880E41"/>
    <w:rsid w:val="00882305"/>
    <w:rsid w:val="00882A12"/>
    <w:rsid w:val="008833B3"/>
    <w:rsid w:val="008833CC"/>
    <w:rsid w:val="00883769"/>
    <w:rsid w:val="00885DA3"/>
    <w:rsid w:val="00890E7B"/>
    <w:rsid w:val="008916A1"/>
    <w:rsid w:val="008918C7"/>
    <w:rsid w:val="00891DF1"/>
    <w:rsid w:val="0089576D"/>
    <w:rsid w:val="00895F72"/>
    <w:rsid w:val="00896166"/>
    <w:rsid w:val="00896AF5"/>
    <w:rsid w:val="00896C3F"/>
    <w:rsid w:val="008A13EE"/>
    <w:rsid w:val="008A1676"/>
    <w:rsid w:val="008A3045"/>
    <w:rsid w:val="008A34F6"/>
    <w:rsid w:val="008A350F"/>
    <w:rsid w:val="008A44E1"/>
    <w:rsid w:val="008A583F"/>
    <w:rsid w:val="008A5D08"/>
    <w:rsid w:val="008A6350"/>
    <w:rsid w:val="008A791D"/>
    <w:rsid w:val="008B05E8"/>
    <w:rsid w:val="008B2F64"/>
    <w:rsid w:val="008B3040"/>
    <w:rsid w:val="008B5762"/>
    <w:rsid w:val="008B7265"/>
    <w:rsid w:val="008C1069"/>
    <w:rsid w:val="008C126E"/>
    <w:rsid w:val="008C23BC"/>
    <w:rsid w:val="008C4C69"/>
    <w:rsid w:val="008C58DD"/>
    <w:rsid w:val="008C5C18"/>
    <w:rsid w:val="008C67D0"/>
    <w:rsid w:val="008C6F19"/>
    <w:rsid w:val="008C7684"/>
    <w:rsid w:val="008C7BE8"/>
    <w:rsid w:val="008D1DDE"/>
    <w:rsid w:val="008D74AB"/>
    <w:rsid w:val="008E1F8E"/>
    <w:rsid w:val="008E20E0"/>
    <w:rsid w:val="008E3D7D"/>
    <w:rsid w:val="008E67C9"/>
    <w:rsid w:val="008E70D1"/>
    <w:rsid w:val="008E72DB"/>
    <w:rsid w:val="008F00CD"/>
    <w:rsid w:val="008F051C"/>
    <w:rsid w:val="008F0BB7"/>
    <w:rsid w:val="008F18D1"/>
    <w:rsid w:val="008F25AB"/>
    <w:rsid w:val="008F623F"/>
    <w:rsid w:val="008F7694"/>
    <w:rsid w:val="009009ED"/>
    <w:rsid w:val="00900C6E"/>
    <w:rsid w:val="00900EB4"/>
    <w:rsid w:val="00901D2B"/>
    <w:rsid w:val="00902256"/>
    <w:rsid w:val="00902769"/>
    <w:rsid w:val="00903E42"/>
    <w:rsid w:val="009075CA"/>
    <w:rsid w:val="009101CB"/>
    <w:rsid w:val="00912102"/>
    <w:rsid w:val="00913B9D"/>
    <w:rsid w:val="00920A9F"/>
    <w:rsid w:val="00922216"/>
    <w:rsid w:val="00922429"/>
    <w:rsid w:val="00922BF1"/>
    <w:rsid w:val="00924170"/>
    <w:rsid w:val="00925116"/>
    <w:rsid w:val="0092577F"/>
    <w:rsid w:val="00926CA2"/>
    <w:rsid w:val="00927172"/>
    <w:rsid w:val="00927C9A"/>
    <w:rsid w:val="00930A58"/>
    <w:rsid w:val="00931773"/>
    <w:rsid w:val="009337D9"/>
    <w:rsid w:val="00935A7E"/>
    <w:rsid w:val="00937198"/>
    <w:rsid w:val="0094273B"/>
    <w:rsid w:val="0094329C"/>
    <w:rsid w:val="00943AB1"/>
    <w:rsid w:val="00945A64"/>
    <w:rsid w:val="0094641E"/>
    <w:rsid w:val="00947176"/>
    <w:rsid w:val="0094750E"/>
    <w:rsid w:val="00947A89"/>
    <w:rsid w:val="00947F02"/>
    <w:rsid w:val="0095071E"/>
    <w:rsid w:val="0095121D"/>
    <w:rsid w:val="00952EFF"/>
    <w:rsid w:val="00954765"/>
    <w:rsid w:val="00957864"/>
    <w:rsid w:val="0096023D"/>
    <w:rsid w:val="0096198C"/>
    <w:rsid w:val="00965081"/>
    <w:rsid w:val="00965268"/>
    <w:rsid w:val="009654E2"/>
    <w:rsid w:val="00965585"/>
    <w:rsid w:val="00967905"/>
    <w:rsid w:val="00970058"/>
    <w:rsid w:val="009709F0"/>
    <w:rsid w:val="0097287E"/>
    <w:rsid w:val="00972AD7"/>
    <w:rsid w:val="00972B97"/>
    <w:rsid w:val="00972FB2"/>
    <w:rsid w:val="00974045"/>
    <w:rsid w:val="00974995"/>
    <w:rsid w:val="00975F8C"/>
    <w:rsid w:val="00977E2E"/>
    <w:rsid w:val="0098020D"/>
    <w:rsid w:val="0098093B"/>
    <w:rsid w:val="00982D3F"/>
    <w:rsid w:val="00982F53"/>
    <w:rsid w:val="0098691E"/>
    <w:rsid w:val="00986C18"/>
    <w:rsid w:val="00986C1A"/>
    <w:rsid w:val="0099059B"/>
    <w:rsid w:val="00992BF5"/>
    <w:rsid w:val="00993467"/>
    <w:rsid w:val="00994251"/>
    <w:rsid w:val="00994520"/>
    <w:rsid w:val="00994A8B"/>
    <w:rsid w:val="00995469"/>
    <w:rsid w:val="00995809"/>
    <w:rsid w:val="0099728D"/>
    <w:rsid w:val="0099796E"/>
    <w:rsid w:val="009A0DEB"/>
    <w:rsid w:val="009A0FB7"/>
    <w:rsid w:val="009A26B3"/>
    <w:rsid w:val="009A2931"/>
    <w:rsid w:val="009A3D21"/>
    <w:rsid w:val="009A5879"/>
    <w:rsid w:val="009A734D"/>
    <w:rsid w:val="009A752B"/>
    <w:rsid w:val="009A7BFF"/>
    <w:rsid w:val="009B082E"/>
    <w:rsid w:val="009B133B"/>
    <w:rsid w:val="009B32DA"/>
    <w:rsid w:val="009B4288"/>
    <w:rsid w:val="009B4D81"/>
    <w:rsid w:val="009B51E7"/>
    <w:rsid w:val="009B5C1D"/>
    <w:rsid w:val="009B65CC"/>
    <w:rsid w:val="009B6FF1"/>
    <w:rsid w:val="009B7310"/>
    <w:rsid w:val="009C00CF"/>
    <w:rsid w:val="009C1837"/>
    <w:rsid w:val="009C24C6"/>
    <w:rsid w:val="009C264F"/>
    <w:rsid w:val="009C2DCE"/>
    <w:rsid w:val="009C32ED"/>
    <w:rsid w:val="009C3423"/>
    <w:rsid w:val="009C37FF"/>
    <w:rsid w:val="009C4D25"/>
    <w:rsid w:val="009C6016"/>
    <w:rsid w:val="009C64CE"/>
    <w:rsid w:val="009D13BD"/>
    <w:rsid w:val="009D2816"/>
    <w:rsid w:val="009D3FA4"/>
    <w:rsid w:val="009D46BB"/>
    <w:rsid w:val="009D4DEC"/>
    <w:rsid w:val="009D6137"/>
    <w:rsid w:val="009D64A6"/>
    <w:rsid w:val="009D71F9"/>
    <w:rsid w:val="009E10C7"/>
    <w:rsid w:val="009E2743"/>
    <w:rsid w:val="009E38B2"/>
    <w:rsid w:val="009E5598"/>
    <w:rsid w:val="009E6726"/>
    <w:rsid w:val="009E6757"/>
    <w:rsid w:val="009F0772"/>
    <w:rsid w:val="009F2A18"/>
    <w:rsid w:val="009F6A87"/>
    <w:rsid w:val="009F6FFA"/>
    <w:rsid w:val="00A0066D"/>
    <w:rsid w:val="00A0286E"/>
    <w:rsid w:val="00A02F08"/>
    <w:rsid w:val="00A02FC0"/>
    <w:rsid w:val="00A05070"/>
    <w:rsid w:val="00A050C8"/>
    <w:rsid w:val="00A053FF"/>
    <w:rsid w:val="00A05937"/>
    <w:rsid w:val="00A0707B"/>
    <w:rsid w:val="00A077D3"/>
    <w:rsid w:val="00A07FAE"/>
    <w:rsid w:val="00A12337"/>
    <w:rsid w:val="00A12879"/>
    <w:rsid w:val="00A133F5"/>
    <w:rsid w:val="00A13551"/>
    <w:rsid w:val="00A14030"/>
    <w:rsid w:val="00A15783"/>
    <w:rsid w:val="00A1729F"/>
    <w:rsid w:val="00A172B0"/>
    <w:rsid w:val="00A21121"/>
    <w:rsid w:val="00A261D4"/>
    <w:rsid w:val="00A26290"/>
    <w:rsid w:val="00A27973"/>
    <w:rsid w:val="00A3085C"/>
    <w:rsid w:val="00A308F7"/>
    <w:rsid w:val="00A31C68"/>
    <w:rsid w:val="00A32E55"/>
    <w:rsid w:val="00A349C1"/>
    <w:rsid w:val="00A37898"/>
    <w:rsid w:val="00A40DBF"/>
    <w:rsid w:val="00A4131A"/>
    <w:rsid w:val="00A43C79"/>
    <w:rsid w:val="00A44060"/>
    <w:rsid w:val="00A44FEC"/>
    <w:rsid w:val="00A525D4"/>
    <w:rsid w:val="00A54020"/>
    <w:rsid w:val="00A56E8A"/>
    <w:rsid w:val="00A61ECA"/>
    <w:rsid w:val="00A65288"/>
    <w:rsid w:val="00A65E90"/>
    <w:rsid w:val="00A67302"/>
    <w:rsid w:val="00A6731D"/>
    <w:rsid w:val="00A734E1"/>
    <w:rsid w:val="00A735F6"/>
    <w:rsid w:val="00A74E62"/>
    <w:rsid w:val="00A74E70"/>
    <w:rsid w:val="00A765ED"/>
    <w:rsid w:val="00A7758A"/>
    <w:rsid w:val="00A829A3"/>
    <w:rsid w:val="00A836A3"/>
    <w:rsid w:val="00A83829"/>
    <w:rsid w:val="00A87CDE"/>
    <w:rsid w:val="00A902E0"/>
    <w:rsid w:val="00A9084F"/>
    <w:rsid w:val="00A936FB"/>
    <w:rsid w:val="00A968D3"/>
    <w:rsid w:val="00AA0E4A"/>
    <w:rsid w:val="00AA152F"/>
    <w:rsid w:val="00AA2205"/>
    <w:rsid w:val="00AA26D7"/>
    <w:rsid w:val="00AA38EA"/>
    <w:rsid w:val="00AA4C3E"/>
    <w:rsid w:val="00AA5FA4"/>
    <w:rsid w:val="00AA63B2"/>
    <w:rsid w:val="00AA669A"/>
    <w:rsid w:val="00AB0407"/>
    <w:rsid w:val="00AB05D7"/>
    <w:rsid w:val="00AB078E"/>
    <w:rsid w:val="00AB2C9B"/>
    <w:rsid w:val="00AB324B"/>
    <w:rsid w:val="00AB447A"/>
    <w:rsid w:val="00AB68CC"/>
    <w:rsid w:val="00AB69F1"/>
    <w:rsid w:val="00AC25B3"/>
    <w:rsid w:val="00AC38C1"/>
    <w:rsid w:val="00AC5509"/>
    <w:rsid w:val="00AC5873"/>
    <w:rsid w:val="00AC60A2"/>
    <w:rsid w:val="00AC6684"/>
    <w:rsid w:val="00AC70CE"/>
    <w:rsid w:val="00AC767C"/>
    <w:rsid w:val="00AC7DD3"/>
    <w:rsid w:val="00AD0B7F"/>
    <w:rsid w:val="00AD1759"/>
    <w:rsid w:val="00AD7C40"/>
    <w:rsid w:val="00AE0E95"/>
    <w:rsid w:val="00AE1F28"/>
    <w:rsid w:val="00AE52FC"/>
    <w:rsid w:val="00AE545F"/>
    <w:rsid w:val="00AE74D0"/>
    <w:rsid w:val="00AE7A03"/>
    <w:rsid w:val="00AE7C3D"/>
    <w:rsid w:val="00AF020C"/>
    <w:rsid w:val="00AF2A4E"/>
    <w:rsid w:val="00AF33F8"/>
    <w:rsid w:val="00AF438B"/>
    <w:rsid w:val="00AF5B3D"/>
    <w:rsid w:val="00AF706C"/>
    <w:rsid w:val="00AF74CC"/>
    <w:rsid w:val="00B00716"/>
    <w:rsid w:val="00B02403"/>
    <w:rsid w:val="00B05F43"/>
    <w:rsid w:val="00B06070"/>
    <w:rsid w:val="00B06DFC"/>
    <w:rsid w:val="00B10702"/>
    <w:rsid w:val="00B11907"/>
    <w:rsid w:val="00B13CD2"/>
    <w:rsid w:val="00B155B3"/>
    <w:rsid w:val="00B16BC6"/>
    <w:rsid w:val="00B16E4B"/>
    <w:rsid w:val="00B17635"/>
    <w:rsid w:val="00B200FD"/>
    <w:rsid w:val="00B22F1E"/>
    <w:rsid w:val="00B24C0D"/>
    <w:rsid w:val="00B3040A"/>
    <w:rsid w:val="00B31879"/>
    <w:rsid w:val="00B325FF"/>
    <w:rsid w:val="00B3341C"/>
    <w:rsid w:val="00B34813"/>
    <w:rsid w:val="00B36AF6"/>
    <w:rsid w:val="00B37988"/>
    <w:rsid w:val="00B40C99"/>
    <w:rsid w:val="00B44B99"/>
    <w:rsid w:val="00B46373"/>
    <w:rsid w:val="00B47723"/>
    <w:rsid w:val="00B5062B"/>
    <w:rsid w:val="00B5064B"/>
    <w:rsid w:val="00B528FF"/>
    <w:rsid w:val="00B52CF2"/>
    <w:rsid w:val="00B535E7"/>
    <w:rsid w:val="00B541FA"/>
    <w:rsid w:val="00B54546"/>
    <w:rsid w:val="00B559EF"/>
    <w:rsid w:val="00B5796D"/>
    <w:rsid w:val="00B60594"/>
    <w:rsid w:val="00B61E06"/>
    <w:rsid w:val="00B63063"/>
    <w:rsid w:val="00B63B0D"/>
    <w:rsid w:val="00B6548B"/>
    <w:rsid w:val="00B66D37"/>
    <w:rsid w:val="00B67D3C"/>
    <w:rsid w:val="00B7041D"/>
    <w:rsid w:val="00B71C27"/>
    <w:rsid w:val="00B7237F"/>
    <w:rsid w:val="00B723CF"/>
    <w:rsid w:val="00B72937"/>
    <w:rsid w:val="00B73D29"/>
    <w:rsid w:val="00B73D3F"/>
    <w:rsid w:val="00B73F91"/>
    <w:rsid w:val="00B751E5"/>
    <w:rsid w:val="00B7674D"/>
    <w:rsid w:val="00B76EEE"/>
    <w:rsid w:val="00B80AEA"/>
    <w:rsid w:val="00B81BD0"/>
    <w:rsid w:val="00B82735"/>
    <w:rsid w:val="00B84244"/>
    <w:rsid w:val="00B844BE"/>
    <w:rsid w:val="00B8454E"/>
    <w:rsid w:val="00B86994"/>
    <w:rsid w:val="00B902AC"/>
    <w:rsid w:val="00B90357"/>
    <w:rsid w:val="00B9041E"/>
    <w:rsid w:val="00B91790"/>
    <w:rsid w:val="00B941C6"/>
    <w:rsid w:val="00B957BA"/>
    <w:rsid w:val="00B96D17"/>
    <w:rsid w:val="00B96EE9"/>
    <w:rsid w:val="00BA0E87"/>
    <w:rsid w:val="00BA11F2"/>
    <w:rsid w:val="00BA2F81"/>
    <w:rsid w:val="00BA4525"/>
    <w:rsid w:val="00BA5EF8"/>
    <w:rsid w:val="00BA6F3D"/>
    <w:rsid w:val="00BA7822"/>
    <w:rsid w:val="00BB0053"/>
    <w:rsid w:val="00BB084D"/>
    <w:rsid w:val="00BB1D35"/>
    <w:rsid w:val="00BC1B20"/>
    <w:rsid w:val="00BC3810"/>
    <w:rsid w:val="00BC44CF"/>
    <w:rsid w:val="00BC4DE8"/>
    <w:rsid w:val="00BC6840"/>
    <w:rsid w:val="00BC74CC"/>
    <w:rsid w:val="00BC7528"/>
    <w:rsid w:val="00BD09E6"/>
    <w:rsid w:val="00BD158E"/>
    <w:rsid w:val="00BD31E9"/>
    <w:rsid w:val="00BD3238"/>
    <w:rsid w:val="00BD3BB0"/>
    <w:rsid w:val="00BD44D3"/>
    <w:rsid w:val="00BD5429"/>
    <w:rsid w:val="00BD5E0A"/>
    <w:rsid w:val="00BD6E8D"/>
    <w:rsid w:val="00BD7CF9"/>
    <w:rsid w:val="00BE186A"/>
    <w:rsid w:val="00BE1E30"/>
    <w:rsid w:val="00BE1EF8"/>
    <w:rsid w:val="00BE325B"/>
    <w:rsid w:val="00BE3FF4"/>
    <w:rsid w:val="00BE5207"/>
    <w:rsid w:val="00BE58F1"/>
    <w:rsid w:val="00BE5956"/>
    <w:rsid w:val="00BE5F12"/>
    <w:rsid w:val="00BF06BC"/>
    <w:rsid w:val="00BF098C"/>
    <w:rsid w:val="00BF1474"/>
    <w:rsid w:val="00BF2319"/>
    <w:rsid w:val="00BF255E"/>
    <w:rsid w:val="00BF3066"/>
    <w:rsid w:val="00BF34C1"/>
    <w:rsid w:val="00BF5953"/>
    <w:rsid w:val="00BF79D6"/>
    <w:rsid w:val="00BF7A0E"/>
    <w:rsid w:val="00C01DED"/>
    <w:rsid w:val="00C02AE8"/>
    <w:rsid w:val="00C06BDC"/>
    <w:rsid w:val="00C07130"/>
    <w:rsid w:val="00C07EFB"/>
    <w:rsid w:val="00C10010"/>
    <w:rsid w:val="00C13E4B"/>
    <w:rsid w:val="00C13EF5"/>
    <w:rsid w:val="00C178C9"/>
    <w:rsid w:val="00C22109"/>
    <w:rsid w:val="00C2533E"/>
    <w:rsid w:val="00C263DA"/>
    <w:rsid w:val="00C26866"/>
    <w:rsid w:val="00C26CD2"/>
    <w:rsid w:val="00C305EB"/>
    <w:rsid w:val="00C33DE7"/>
    <w:rsid w:val="00C342D5"/>
    <w:rsid w:val="00C34FD4"/>
    <w:rsid w:val="00C35203"/>
    <w:rsid w:val="00C361B1"/>
    <w:rsid w:val="00C401BC"/>
    <w:rsid w:val="00C405A9"/>
    <w:rsid w:val="00C40C57"/>
    <w:rsid w:val="00C40CBE"/>
    <w:rsid w:val="00C40E7E"/>
    <w:rsid w:val="00C414DD"/>
    <w:rsid w:val="00C449F6"/>
    <w:rsid w:val="00C463CA"/>
    <w:rsid w:val="00C477CD"/>
    <w:rsid w:val="00C47ACA"/>
    <w:rsid w:val="00C50BA8"/>
    <w:rsid w:val="00C51079"/>
    <w:rsid w:val="00C534B9"/>
    <w:rsid w:val="00C535CD"/>
    <w:rsid w:val="00C53783"/>
    <w:rsid w:val="00C53D44"/>
    <w:rsid w:val="00C55162"/>
    <w:rsid w:val="00C5569C"/>
    <w:rsid w:val="00C55C1F"/>
    <w:rsid w:val="00C5622A"/>
    <w:rsid w:val="00C565D2"/>
    <w:rsid w:val="00C576F4"/>
    <w:rsid w:val="00C61A37"/>
    <w:rsid w:val="00C61C1E"/>
    <w:rsid w:val="00C62627"/>
    <w:rsid w:val="00C6531C"/>
    <w:rsid w:val="00C65531"/>
    <w:rsid w:val="00C65561"/>
    <w:rsid w:val="00C65C1D"/>
    <w:rsid w:val="00C6611B"/>
    <w:rsid w:val="00C67A6C"/>
    <w:rsid w:val="00C7082F"/>
    <w:rsid w:val="00C71343"/>
    <w:rsid w:val="00C76BF9"/>
    <w:rsid w:val="00C805E8"/>
    <w:rsid w:val="00C82629"/>
    <w:rsid w:val="00C84795"/>
    <w:rsid w:val="00C85F20"/>
    <w:rsid w:val="00C85F83"/>
    <w:rsid w:val="00C9389D"/>
    <w:rsid w:val="00C94A8A"/>
    <w:rsid w:val="00C94AE7"/>
    <w:rsid w:val="00C959B4"/>
    <w:rsid w:val="00C95EB9"/>
    <w:rsid w:val="00C95FAC"/>
    <w:rsid w:val="00C961C9"/>
    <w:rsid w:val="00C97C67"/>
    <w:rsid w:val="00CA00A6"/>
    <w:rsid w:val="00CA13C7"/>
    <w:rsid w:val="00CA1C7E"/>
    <w:rsid w:val="00CA2586"/>
    <w:rsid w:val="00CA37EF"/>
    <w:rsid w:val="00CA5227"/>
    <w:rsid w:val="00CA6259"/>
    <w:rsid w:val="00CA6A99"/>
    <w:rsid w:val="00CA744A"/>
    <w:rsid w:val="00CB1F6C"/>
    <w:rsid w:val="00CB2EB8"/>
    <w:rsid w:val="00CB409E"/>
    <w:rsid w:val="00CB46DE"/>
    <w:rsid w:val="00CB4FA8"/>
    <w:rsid w:val="00CB7A41"/>
    <w:rsid w:val="00CC0CD0"/>
    <w:rsid w:val="00CC11C3"/>
    <w:rsid w:val="00CC1D6D"/>
    <w:rsid w:val="00CC2187"/>
    <w:rsid w:val="00CC7E75"/>
    <w:rsid w:val="00CD1E81"/>
    <w:rsid w:val="00CD1FC9"/>
    <w:rsid w:val="00CD32BA"/>
    <w:rsid w:val="00CD46C9"/>
    <w:rsid w:val="00CD47E2"/>
    <w:rsid w:val="00CD4F78"/>
    <w:rsid w:val="00CD58C7"/>
    <w:rsid w:val="00CD697F"/>
    <w:rsid w:val="00CD7449"/>
    <w:rsid w:val="00CE02FF"/>
    <w:rsid w:val="00CE0DB1"/>
    <w:rsid w:val="00CE410E"/>
    <w:rsid w:val="00CE781F"/>
    <w:rsid w:val="00CF0432"/>
    <w:rsid w:val="00CF0615"/>
    <w:rsid w:val="00CF389F"/>
    <w:rsid w:val="00CF4A4C"/>
    <w:rsid w:val="00CF5059"/>
    <w:rsid w:val="00CF5231"/>
    <w:rsid w:val="00CF5CBE"/>
    <w:rsid w:val="00CF62F4"/>
    <w:rsid w:val="00CF6526"/>
    <w:rsid w:val="00CF70B5"/>
    <w:rsid w:val="00CF7132"/>
    <w:rsid w:val="00D023D8"/>
    <w:rsid w:val="00D051BD"/>
    <w:rsid w:val="00D05665"/>
    <w:rsid w:val="00D06567"/>
    <w:rsid w:val="00D10C87"/>
    <w:rsid w:val="00D12CB4"/>
    <w:rsid w:val="00D130FD"/>
    <w:rsid w:val="00D134D3"/>
    <w:rsid w:val="00D15C75"/>
    <w:rsid w:val="00D16D48"/>
    <w:rsid w:val="00D1731F"/>
    <w:rsid w:val="00D176B1"/>
    <w:rsid w:val="00D1773C"/>
    <w:rsid w:val="00D21FD9"/>
    <w:rsid w:val="00D24B75"/>
    <w:rsid w:val="00D26E0F"/>
    <w:rsid w:val="00D2736E"/>
    <w:rsid w:val="00D273A1"/>
    <w:rsid w:val="00D27EC6"/>
    <w:rsid w:val="00D3045D"/>
    <w:rsid w:val="00D30A86"/>
    <w:rsid w:val="00D30C98"/>
    <w:rsid w:val="00D32A48"/>
    <w:rsid w:val="00D3319D"/>
    <w:rsid w:val="00D33C3A"/>
    <w:rsid w:val="00D34783"/>
    <w:rsid w:val="00D34CB9"/>
    <w:rsid w:val="00D3522E"/>
    <w:rsid w:val="00D355A2"/>
    <w:rsid w:val="00D37DD0"/>
    <w:rsid w:val="00D40C0C"/>
    <w:rsid w:val="00D43114"/>
    <w:rsid w:val="00D456E2"/>
    <w:rsid w:val="00D4751E"/>
    <w:rsid w:val="00D47E03"/>
    <w:rsid w:val="00D52AE5"/>
    <w:rsid w:val="00D533B0"/>
    <w:rsid w:val="00D533F3"/>
    <w:rsid w:val="00D55D6C"/>
    <w:rsid w:val="00D61BC7"/>
    <w:rsid w:val="00D626B4"/>
    <w:rsid w:val="00D6348B"/>
    <w:rsid w:val="00D70509"/>
    <w:rsid w:val="00D72DA5"/>
    <w:rsid w:val="00D73845"/>
    <w:rsid w:val="00D73EF3"/>
    <w:rsid w:val="00D74B5E"/>
    <w:rsid w:val="00D74CD1"/>
    <w:rsid w:val="00D75D40"/>
    <w:rsid w:val="00D7787D"/>
    <w:rsid w:val="00D779BC"/>
    <w:rsid w:val="00D80DFB"/>
    <w:rsid w:val="00D84F8D"/>
    <w:rsid w:val="00D90479"/>
    <w:rsid w:val="00D91369"/>
    <w:rsid w:val="00D915A1"/>
    <w:rsid w:val="00D925A7"/>
    <w:rsid w:val="00D9439D"/>
    <w:rsid w:val="00D94D85"/>
    <w:rsid w:val="00D9606F"/>
    <w:rsid w:val="00D97311"/>
    <w:rsid w:val="00D97EB8"/>
    <w:rsid w:val="00DA391F"/>
    <w:rsid w:val="00DA4D5D"/>
    <w:rsid w:val="00DA4EE7"/>
    <w:rsid w:val="00DA57A3"/>
    <w:rsid w:val="00DA5C1A"/>
    <w:rsid w:val="00DA6727"/>
    <w:rsid w:val="00DB018C"/>
    <w:rsid w:val="00DB0AB4"/>
    <w:rsid w:val="00DB0D47"/>
    <w:rsid w:val="00DB147A"/>
    <w:rsid w:val="00DB2B4B"/>
    <w:rsid w:val="00DB2E41"/>
    <w:rsid w:val="00DB3107"/>
    <w:rsid w:val="00DB3690"/>
    <w:rsid w:val="00DB3965"/>
    <w:rsid w:val="00DB5188"/>
    <w:rsid w:val="00DB54DC"/>
    <w:rsid w:val="00DB5A4E"/>
    <w:rsid w:val="00DB5FC4"/>
    <w:rsid w:val="00DB6E5D"/>
    <w:rsid w:val="00DB7E1E"/>
    <w:rsid w:val="00DC17E6"/>
    <w:rsid w:val="00DC6503"/>
    <w:rsid w:val="00DC673F"/>
    <w:rsid w:val="00DC6A33"/>
    <w:rsid w:val="00DC72B2"/>
    <w:rsid w:val="00DD1906"/>
    <w:rsid w:val="00DD294E"/>
    <w:rsid w:val="00DD5370"/>
    <w:rsid w:val="00DD6AF6"/>
    <w:rsid w:val="00DE0277"/>
    <w:rsid w:val="00DE0780"/>
    <w:rsid w:val="00DE2617"/>
    <w:rsid w:val="00DF1F50"/>
    <w:rsid w:val="00DF2243"/>
    <w:rsid w:val="00DF4443"/>
    <w:rsid w:val="00DF523F"/>
    <w:rsid w:val="00DF6018"/>
    <w:rsid w:val="00DF6786"/>
    <w:rsid w:val="00DF6A85"/>
    <w:rsid w:val="00E019E0"/>
    <w:rsid w:val="00E01A0F"/>
    <w:rsid w:val="00E0320E"/>
    <w:rsid w:val="00E039CB"/>
    <w:rsid w:val="00E0417D"/>
    <w:rsid w:val="00E044C9"/>
    <w:rsid w:val="00E05189"/>
    <w:rsid w:val="00E06AC9"/>
    <w:rsid w:val="00E0733F"/>
    <w:rsid w:val="00E118B4"/>
    <w:rsid w:val="00E12B9C"/>
    <w:rsid w:val="00E13780"/>
    <w:rsid w:val="00E14203"/>
    <w:rsid w:val="00E1432C"/>
    <w:rsid w:val="00E15B63"/>
    <w:rsid w:val="00E1792C"/>
    <w:rsid w:val="00E21918"/>
    <w:rsid w:val="00E22447"/>
    <w:rsid w:val="00E24A4E"/>
    <w:rsid w:val="00E259D4"/>
    <w:rsid w:val="00E26237"/>
    <w:rsid w:val="00E26C17"/>
    <w:rsid w:val="00E277A7"/>
    <w:rsid w:val="00E32F28"/>
    <w:rsid w:val="00E34980"/>
    <w:rsid w:val="00E3519B"/>
    <w:rsid w:val="00E37B9C"/>
    <w:rsid w:val="00E40004"/>
    <w:rsid w:val="00E4321A"/>
    <w:rsid w:val="00E43C11"/>
    <w:rsid w:val="00E45A40"/>
    <w:rsid w:val="00E4651A"/>
    <w:rsid w:val="00E46CCD"/>
    <w:rsid w:val="00E47876"/>
    <w:rsid w:val="00E47C88"/>
    <w:rsid w:val="00E503E1"/>
    <w:rsid w:val="00E50A31"/>
    <w:rsid w:val="00E53204"/>
    <w:rsid w:val="00E53F19"/>
    <w:rsid w:val="00E55ECA"/>
    <w:rsid w:val="00E560AA"/>
    <w:rsid w:val="00E57513"/>
    <w:rsid w:val="00E60CA0"/>
    <w:rsid w:val="00E60E9D"/>
    <w:rsid w:val="00E6175C"/>
    <w:rsid w:val="00E631E4"/>
    <w:rsid w:val="00E636EC"/>
    <w:rsid w:val="00E654F0"/>
    <w:rsid w:val="00E6686B"/>
    <w:rsid w:val="00E70907"/>
    <w:rsid w:val="00E70BB9"/>
    <w:rsid w:val="00E73AEA"/>
    <w:rsid w:val="00E74F5F"/>
    <w:rsid w:val="00E74FB5"/>
    <w:rsid w:val="00E751CD"/>
    <w:rsid w:val="00E76C65"/>
    <w:rsid w:val="00E76DE5"/>
    <w:rsid w:val="00E77722"/>
    <w:rsid w:val="00E802AF"/>
    <w:rsid w:val="00E81B70"/>
    <w:rsid w:val="00E838E9"/>
    <w:rsid w:val="00E844CC"/>
    <w:rsid w:val="00E84B1F"/>
    <w:rsid w:val="00E84B49"/>
    <w:rsid w:val="00E85A9A"/>
    <w:rsid w:val="00E8739D"/>
    <w:rsid w:val="00E902E7"/>
    <w:rsid w:val="00E90959"/>
    <w:rsid w:val="00E90D46"/>
    <w:rsid w:val="00E9217B"/>
    <w:rsid w:val="00E95CD9"/>
    <w:rsid w:val="00E9601B"/>
    <w:rsid w:val="00E97526"/>
    <w:rsid w:val="00E97E81"/>
    <w:rsid w:val="00EA1A05"/>
    <w:rsid w:val="00EA272C"/>
    <w:rsid w:val="00EA3092"/>
    <w:rsid w:val="00EA37C2"/>
    <w:rsid w:val="00EA3E2D"/>
    <w:rsid w:val="00EA4722"/>
    <w:rsid w:val="00EA4847"/>
    <w:rsid w:val="00EA5BA3"/>
    <w:rsid w:val="00EA615D"/>
    <w:rsid w:val="00EB031F"/>
    <w:rsid w:val="00EB11F6"/>
    <w:rsid w:val="00EB179A"/>
    <w:rsid w:val="00EB1CCE"/>
    <w:rsid w:val="00EB2881"/>
    <w:rsid w:val="00EB33C9"/>
    <w:rsid w:val="00EB591D"/>
    <w:rsid w:val="00EB60EE"/>
    <w:rsid w:val="00EB7653"/>
    <w:rsid w:val="00EC07F3"/>
    <w:rsid w:val="00EC1DAF"/>
    <w:rsid w:val="00EC1FF9"/>
    <w:rsid w:val="00EC3776"/>
    <w:rsid w:val="00EC37EA"/>
    <w:rsid w:val="00EC5BC1"/>
    <w:rsid w:val="00EC6BFF"/>
    <w:rsid w:val="00EC70D4"/>
    <w:rsid w:val="00ED0454"/>
    <w:rsid w:val="00ED0BFA"/>
    <w:rsid w:val="00ED1945"/>
    <w:rsid w:val="00ED2AE7"/>
    <w:rsid w:val="00ED2BA0"/>
    <w:rsid w:val="00ED316F"/>
    <w:rsid w:val="00ED324D"/>
    <w:rsid w:val="00ED517A"/>
    <w:rsid w:val="00ED6CDF"/>
    <w:rsid w:val="00ED71EE"/>
    <w:rsid w:val="00ED7C1C"/>
    <w:rsid w:val="00EE0FB4"/>
    <w:rsid w:val="00EE2CF1"/>
    <w:rsid w:val="00EE344C"/>
    <w:rsid w:val="00EE4115"/>
    <w:rsid w:val="00EE4504"/>
    <w:rsid w:val="00EE70BA"/>
    <w:rsid w:val="00EE7B3B"/>
    <w:rsid w:val="00EF0C52"/>
    <w:rsid w:val="00EF25D9"/>
    <w:rsid w:val="00EF27F4"/>
    <w:rsid w:val="00EF4E1A"/>
    <w:rsid w:val="00EF5866"/>
    <w:rsid w:val="00EF5E2B"/>
    <w:rsid w:val="00EF71C8"/>
    <w:rsid w:val="00EF788C"/>
    <w:rsid w:val="00EF7ABF"/>
    <w:rsid w:val="00F0033B"/>
    <w:rsid w:val="00F0042C"/>
    <w:rsid w:val="00F0181A"/>
    <w:rsid w:val="00F01DAD"/>
    <w:rsid w:val="00F02284"/>
    <w:rsid w:val="00F022A9"/>
    <w:rsid w:val="00F047EC"/>
    <w:rsid w:val="00F05512"/>
    <w:rsid w:val="00F061A3"/>
    <w:rsid w:val="00F0620A"/>
    <w:rsid w:val="00F0629A"/>
    <w:rsid w:val="00F07202"/>
    <w:rsid w:val="00F10680"/>
    <w:rsid w:val="00F112D6"/>
    <w:rsid w:val="00F11A6F"/>
    <w:rsid w:val="00F1204E"/>
    <w:rsid w:val="00F122B9"/>
    <w:rsid w:val="00F13539"/>
    <w:rsid w:val="00F13C70"/>
    <w:rsid w:val="00F13ECC"/>
    <w:rsid w:val="00F14E70"/>
    <w:rsid w:val="00F21758"/>
    <w:rsid w:val="00F234E6"/>
    <w:rsid w:val="00F238F0"/>
    <w:rsid w:val="00F24D45"/>
    <w:rsid w:val="00F25139"/>
    <w:rsid w:val="00F25B3B"/>
    <w:rsid w:val="00F25B9C"/>
    <w:rsid w:val="00F27ECD"/>
    <w:rsid w:val="00F3099C"/>
    <w:rsid w:val="00F32103"/>
    <w:rsid w:val="00F32FB0"/>
    <w:rsid w:val="00F34455"/>
    <w:rsid w:val="00F35077"/>
    <w:rsid w:val="00F35387"/>
    <w:rsid w:val="00F373F5"/>
    <w:rsid w:val="00F37797"/>
    <w:rsid w:val="00F37BFF"/>
    <w:rsid w:val="00F404BB"/>
    <w:rsid w:val="00F41548"/>
    <w:rsid w:val="00F42439"/>
    <w:rsid w:val="00F4294A"/>
    <w:rsid w:val="00F42AD7"/>
    <w:rsid w:val="00F44401"/>
    <w:rsid w:val="00F45B89"/>
    <w:rsid w:val="00F47B19"/>
    <w:rsid w:val="00F5138A"/>
    <w:rsid w:val="00F518BC"/>
    <w:rsid w:val="00F52BBC"/>
    <w:rsid w:val="00F53836"/>
    <w:rsid w:val="00F55F2A"/>
    <w:rsid w:val="00F57307"/>
    <w:rsid w:val="00F57FBF"/>
    <w:rsid w:val="00F60587"/>
    <w:rsid w:val="00F614DB"/>
    <w:rsid w:val="00F61A3A"/>
    <w:rsid w:val="00F62ADE"/>
    <w:rsid w:val="00F62CA3"/>
    <w:rsid w:val="00F6390F"/>
    <w:rsid w:val="00F63995"/>
    <w:rsid w:val="00F6480D"/>
    <w:rsid w:val="00F656AE"/>
    <w:rsid w:val="00F66D1B"/>
    <w:rsid w:val="00F67408"/>
    <w:rsid w:val="00F723FD"/>
    <w:rsid w:val="00F739BE"/>
    <w:rsid w:val="00F75CB4"/>
    <w:rsid w:val="00F76996"/>
    <w:rsid w:val="00F7752B"/>
    <w:rsid w:val="00F80E43"/>
    <w:rsid w:val="00F81FC5"/>
    <w:rsid w:val="00F82C7B"/>
    <w:rsid w:val="00F83CC4"/>
    <w:rsid w:val="00F843CF"/>
    <w:rsid w:val="00F8594E"/>
    <w:rsid w:val="00F8645E"/>
    <w:rsid w:val="00F874FB"/>
    <w:rsid w:val="00F905DB"/>
    <w:rsid w:val="00F92014"/>
    <w:rsid w:val="00F93875"/>
    <w:rsid w:val="00F95456"/>
    <w:rsid w:val="00F9584E"/>
    <w:rsid w:val="00FA2177"/>
    <w:rsid w:val="00FA238C"/>
    <w:rsid w:val="00FA2894"/>
    <w:rsid w:val="00FA49C6"/>
    <w:rsid w:val="00FA60D8"/>
    <w:rsid w:val="00FB0546"/>
    <w:rsid w:val="00FB1DE3"/>
    <w:rsid w:val="00FB248A"/>
    <w:rsid w:val="00FB3964"/>
    <w:rsid w:val="00FB3E50"/>
    <w:rsid w:val="00FB4D8A"/>
    <w:rsid w:val="00FB5C06"/>
    <w:rsid w:val="00FB6E6D"/>
    <w:rsid w:val="00FC03C2"/>
    <w:rsid w:val="00FC04A6"/>
    <w:rsid w:val="00FC0CDC"/>
    <w:rsid w:val="00FC0FD8"/>
    <w:rsid w:val="00FC362A"/>
    <w:rsid w:val="00FC5971"/>
    <w:rsid w:val="00FC6898"/>
    <w:rsid w:val="00FC6C35"/>
    <w:rsid w:val="00FC7182"/>
    <w:rsid w:val="00FD1070"/>
    <w:rsid w:val="00FD1863"/>
    <w:rsid w:val="00FD24E1"/>
    <w:rsid w:val="00FD3CE1"/>
    <w:rsid w:val="00FD4AB7"/>
    <w:rsid w:val="00FD6B9B"/>
    <w:rsid w:val="00FD6E57"/>
    <w:rsid w:val="00FD75A6"/>
    <w:rsid w:val="00FE03FE"/>
    <w:rsid w:val="00FE06ED"/>
    <w:rsid w:val="00FE0E29"/>
    <w:rsid w:val="00FE1D1C"/>
    <w:rsid w:val="00FE2BBB"/>
    <w:rsid w:val="00FE45AC"/>
    <w:rsid w:val="00FE59B2"/>
    <w:rsid w:val="00FF0170"/>
    <w:rsid w:val="00FF0567"/>
    <w:rsid w:val="00FF0FCA"/>
    <w:rsid w:val="00FF276E"/>
    <w:rsid w:val="00FF3305"/>
    <w:rsid w:val="00FF586D"/>
    <w:rsid w:val="00FF7902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B2DA0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highlighted">
    <w:name w:val="highlighted"/>
    <w:basedOn w:val="Bekezdsalapbettpusa"/>
    <w:rsid w:val="002C7958"/>
  </w:style>
  <w:style w:type="paragraph" w:customStyle="1" w:styleId="uj">
    <w:name w:val="uj"/>
    <w:basedOn w:val="Norml"/>
    <w:rsid w:val="002C79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Vltozat">
    <w:name w:val="Revision"/>
    <w:hidden/>
    <w:uiPriority w:val="99"/>
    <w:semiHidden/>
    <w:rsid w:val="00B31879"/>
    <w:rPr>
      <w:rFonts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DA5C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D1E3A83F954626834E43B3CA95F3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E2A4FB-B532-4E23-8456-3D04CD43F200}"/>
      </w:docPartPr>
      <w:docPartBody>
        <w:p w:rsidR="00827B7D" w:rsidRDefault="00DB1585" w:rsidP="00DB1585">
          <w:pPr>
            <w:pStyle w:val="C3D1E3A83F954626834E43B3CA95F38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6D539EB6AF4FCD863A56A7815CC7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D84F3F-F9EC-4E53-B71D-145E01FB32F9}"/>
      </w:docPartPr>
      <w:docPartBody>
        <w:p w:rsidR="00827B7D" w:rsidRDefault="00DB1585" w:rsidP="00DB1585">
          <w:pPr>
            <w:pStyle w:val="AB6D539EB6AF4FCD863A56A7815CC73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1252F9BC114468A379D45DE9008C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DF853E-736F-4EBF-BB30-2DC2D6F4CB20}"/>
      </w:docPartPr>
      <w:docPartBody>
        <w:p w:rsidR="00827B7D" w:rsidRDefault="00DB1585" w:rsidP="00DB1585">
          <w:pPr>
            <w:pStyle w:val="3D1252F9BC114468A379D45DE9008C2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B0A92F29D846E487D21350CD096E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631843-2B3E-4C70-8946-00EEB9D758BF}"/>
      </w:docPartPr>
      <w:docPartBody>
        <w:p w:rsidR="00827B7D" w:rsidRDefault="00DB1585" w:rsidP="00DB1585">
          <w:pPr>
            <w:pStyle w:val="70B0A92F29D846E487D21350CD096E3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8AE2210F974EB380B6EF7D8E8EC6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87E8BC-6EBE-4A4C-81EC-0EE2778C0C3B}"/>
      </w:docPartPr>
      <w:docPartBody>
        <w:p w:rsidR="00827B7D" w:rsidRDefault="00DB1585" w:rsidP="00DB1585">
          <w:pPr>
            <w:pStyle w:val="F98AE2210F974EB380B6EF7D8E8EC6F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00FE6A69ED439AB3721A729B8AB9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77394C-9620-4717-A382-33B3B483AAE8}"/>
      </w:docPartPr>
      <w:docPartBody>
        <w:p w:rsidR="00827B7D" w:rsidRDefault="00DB1585" w:rsidP="00DB1585">
          <w:pPr>
            <w:pStyle w:val="D600FE6A69ED439AB3721A729B8AB9D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2DB9C1785B4DDE8634C0AB8E2501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F015CE-F316-42C7-BE6B-B00134AF08DB}"/>
      </w:docPartPr>
      <w:docPartBody>
        <w:p w:rsidR="00827B7D" w:rsidRDefault="00DB1585" w:rsidP="00DB1585">
          <w:pPr>
            <w:pStyle w:val="2D2DB9C1785B4DDE8634C0AB8E25014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72A20C71A9400EB5D1A0B32D12B8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18F694-E3CA-4B37-B930-CBB4AF28E0B1}"/>
      </w:docPartPr>
      <w:docPartBody>
        <w:p w:rsidR="00827B7D" w:rsidRDefault="00DB1585" w:rsidP="00DB1585">
          <w:pPr>
            <w:pStyle w:val="8F72A20C71A9400EB5D1A0B32D12B81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ED6BB993514AB68C0404D03879C4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29BBFF-BE6F-484A-9E06-99891CA486FB}"/>
      </w:docPartPr>
      <w:docPartBody>
        <w:p w:rsidR="00827B7D" w:rsidRDefault="00DB1585" w:rsidP="00DB1585">
          <w:pPr>
            <w:pStyle w:val="A9ED6BB993514AB68C0404D03879C49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687248A35D474CAC326399CC73E9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0A9A77-86FB-4A47-B161-86EDBFEC01D9}"/>
      </w:docPartPr>
      <w:docPartBody>
        <w:p w:rsidR="00827B7D" w:rsidRDefault="00DB1585" w:rsidP="00DB1585">
          <w:pPr>
            <w:pStyle w:val="BD687248A35D474CAC326399CC73E96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9C404C83FF486198BCDA4354AAF8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F401809-0290-4013-881C-2236DAFB7197}"/>
      </w:docPartPr>
      <w:docPartBody>
        <w:p w:rsidR="00827B7D" w:rsidRDefault="00DB1585" w:rsidP="00DB1585">
          <w:pPr>
            <w:pStyle w:val="A39C404C83FF486198BCDA4354AAF83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F250722CA846B39C831F833C316A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6B683A-3240-49DF-871C-00A2AA060A0A}"/>
      </w:docPartPr>
      <w:docPartBody>
        <w:p w:rsidR="00827B7D" w:rsidRDefault="00DB1585" w:rsidP="00DB1585">
          <w:pPr>
            <w:pStyle w:val="E0F250722CA846B39C831F833C316ABE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1C90"/>
    <w:rsid w:val="00007D80"/>
    <w:rsid w:val="00017466"/>
    <w:rsid w:val="00042282"/>
    <w:rsid w:val="0004322E"/>
    <w:rsid w:val="00060348"/>
    <w:rsid w:val="00063D05"/>
    <w:rsid w:val="00090519"/>
    <w:rsid w:val="000920EC"/>
    <w:rsid w:val="000C5F2C"/>
    <w:rsid w:val="000C796B"/>
    <w:rsid w:val="000D6A4E"/>
    <w:rsid w:val="00104CDE"/>
    <w:rsid w:val="00126FC0"/>
    <w:rsid w:val="001538EF"/>
    <w:rsid w:val="001923B7"/>
    <w:rsid w:val="001C1C1F"/>
    <w:rsid w:val="001C29EF"/>
    <w:rsid w:val="001F25DA"/>
    <w:rsid w:val="00205A81"/>
    <w:rsid w:val="00232247"/>
    <w:rsid w:val="00254961"/>
    <w:rsid w:val="00260A47"/>
    <w:rsid w:val="00296C81"/>
    <w:rsid w:val="002A4AC6"/>
    <w:rsid w:val="002C34C1"/>
    <w:rsid w:val="002E1A25"/>
    <w:rsid w:val="002F1D6A"/>
    <w:rsid w:val="003160AB"/>
    <w:rsid w:val="00335678"/>
    <w:rsid w:val="00344E59"/>
    <w:rsid w:val="00355630"/>
    <w:rsid w:val="00356796"/>
    <w:rsid w:val="00357271"/>
    <w:rsid w:val="00387ED3"/>
    <w:rsid w:val="00392A70"/>
    <w:rsid w:val="003A1B81"/>
    <w:rsid w:val="003D0822"/>
    <w:rsid w:val="003E0D0F"/>
    <w:rsid w:val="004004CD"/>
    <w:rsid w:val="00401C99"/>
    <w:rsid w:val="004161B1"/>
    <w:rsid w:val="00417C23"/>
    <w:rsid w:val="0042147C"/>
    <w:rsid w:val="00455F9C"/>
    <w:rsid w:val="00461914"/>
    <w:rsid w:val="00462FA0"/>
    <w:rsid w:val="004740E7"/>
    <w:rsid w:val="00490F58"/>
    <w:rsid w:val="004A6EF4"/>
    <w:rsid w:val="004C79D0"/>
    <w:rsid w:val="004E441A"/>
    <w:rsid w:val="004E66FB"/>
    <w:rsid w:val="00513A89"/>
    <w:rsid w:val="00540939"/>
    <w:rsid w:val="005461B6"/>
    <w:rsid w:val="0055679A"/>
    <w:rsid w:val="00567433"/>
    <w:rsid w:val="005810CA"/>
    <w:rsid w:val="005C29E7"/>
    <w:rsid w:val="005E1C9F"/>
    <w:rsid w:val="005E5666"/>
    <w:rsid w:val="0062405E"/>
    <w:rsid w:val="00624453"/>
    <w:rsid w:val="00631695"/>
    <w:rsid w:val="00644707"/>
    <w:rsid w:val="00646CDB"/>
    <w:rsid w:val="00647BE0"/>
    <w:rsid w:val="006509A0"/>
    <w:rsid w:val="006650FA"/>
    <w:rsid w:val="006A0C7D"/>
    <w:rsid w:val="006A0CBD"/>
    <w:rsid w:val="006B0D6C"/>
    <w:rsid w:val="006B634D"/>
    <w:rsid w:val="006C6D86"/>
    <w:rsid w:val="006D5847"/>
    <w:rsid w:val="006E70C1"/>
    <w:rsid w:val="006F4FD5"/>
    <w:rsid w:val="00707A40"/>
    <w:rsid w:val="00714A7E"/>
    <w:rsid w:val="00727BE6"/>
    <w:rsid w:val="00743B90"/>
    <w:rsid w:val="0075483D"/>
    <w:rsid w:val="00764D65"/>
    <w:rsid w:val="00766189"/>
    <w:rsid w:val="00793CD7"/>
    <w:rsid w:val="007B522B"/>
    <w:rsid w:val="007D4B97"/>
    <w:rsid w:val="00802529"/>
    <w:rsid w:val="00827B7D"/>
    <w:rsid w:val="008470E9"/>
    <w:rsid w:val="00857BC2"/>
    <w:rsid w:val="008635D3"/>
    <w:rsid w:val="00876840"/>
    <w:rsid w:val="008A62E7"/>
    <w:rsid w:val="008E1F8E"/>
    <w:rsid w:val="008E3D7D"/>
    <w:rsid w:val="008E70D1"/>
    <w:rsid w:val="00947A89"/>
    <w:rsid w:val="0096023D"/>
    <w:rsid w:val="00975C6D"/>
    <w:rsid w:val="00984F29"/>
    <w:rsid w:val="009B4288"/>
    <w:rsid w:val="009B4B07"/>
    <w:rsid w:val="009B7D0B"/>
    <w:rsid w:val="009C6016"/>
    <w:rsid w:val="00A00CDE"/>
    <w:rsid w:val="00A14030"/>
    <w:rsid w:val="00A65288"/>
    <w:rsid w:val="00AA69E9"/>
    <w:rsid w:val="00B11907"/>
    <w:rsid w:val="00B16BC6"/>
    <w:rsid w:val="00B902AC"/>
    <w:rsid w:val="00B957BA"/>
    <w:rsid w:val="00BA68F3"/>
    <w:rsid w:val="00BB084D"/>
    <w:rsid w:val="00BD09E6"/>
    <w:rsid w:val="00BD46F4"/>
    <w:rsid w:val="00BE1E30"/>
    <w:rsid w:val="00C06BDC"/>
    <w:rsid w:val="00C13E4B"/>
    <w:rsid w:val="00C178C9"/>
    <w:rsid w:val="00C22942"/>
    <w:rsid w:val="00C342D5"/>
    <w:rsid w:val="00C40C57"/>
    <w:rsid w:val="00C55C1F"/>
    <w:rsid w:val="00C9016B"/>
    <w:rsid w:val="00C959B4"/>
    <w:rsid w:val="00C961C9"/>
    <w:rsid w:val="00CA37EF"/>
    <w:rsid w:val="00CB248C"/>
    <w:rsid w:val="00CB2EB8"/>
    <w:rsid w:val="00CD1FC9"/>
    <w:rsid w:val="00CF5059"/>
    <w:rsid w:val="00D10C87"/>
    <w:rsid w:val="00D2736E"/>
    <w:rsid w:val="00D321C0"/>
    <w:rsid w:val="00D52AE5"/>
    <w:rsid w:val="00D90479"/>
    <w:rsid w:val="00DA4D5D"/>
    <w:rsid w:val="00DA72EF"/>
    <w:rsid w:val="00DB1585"/>
    <w:rsid w:val="00DB54DC"/>
    <w:rsid w:val="00DB7E1E"/>
    <w:rsid w:val="00DD28AE"/>
    <w:rsid w:val="00E37B9C"/>
    <w:rsid w:val="00E40004"/>
    <w:rsid w:val="00E74FB5"/>
    <w:rsid w:val="00EE344C"/>
    <w:rsid w:val="00F42AD7"/>
    <w:rsid w:val="00F63995"/>
    <w:rsid w:val="00F8594E"/>
    <w:rsid w:val="00FA0C9F"/>
    <w:rsid w:val="00FA238C"/>
    <w:rsid w:val="00FB3964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B1585"/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C3D1E3A83F954626834E43B3CA95F389">
    <w:name w:val="C3D1E3A83F954626834E43B3CA95F389"/>
    <w:rsid w:val="00DB1585"/>
  </w:style>
  <w:style w:type="paragraph" w:customStyle="1" w:styleId="AB6D539EB6AF4FCD863A56A7815CC73F">
    <w:name w:val="AB6D539EB6AF4FCD863A56A7815CC73F"/>
    <w:rsid w:val="00DB1585"/>
  </w:style>
  <w:style w:type="paragraph" w:customStyle="1" w:styleId="3D1252F9BC114468A379D45DE9008C2F">
    <w:name w:val="3D1252F9BC114468A379D45DE9008C2F"/>
    <w:rsid w:val="00DB1585"/>
  </w:style>
  <w:style w:type="paragraph" w:customStyle="1" w:styleId="70B0A92F29D846E487D21350CD096E37">
    <w:name w:val="70B0A92F29D846E487D21350CD096E37"/>
    <w:rsid w:val="00DB1585"/>
  </w:style>
  <w:style w:type="paragraph" w:customStyle="1" w:styleId="F98AE2210F974EB380B6EF7D8E8EC6F3">
    <w:name w:val="F98AE2210F974EB380B6EF7D8E8EC6F3"/>
    <w:rsid w:val="00DB1585"/>
  </w:style>
  <w:style w:type="paragraph" w:customStyle="1" w:styleId="D600FE6A69ED439AB3721A729B8AB9D4">
    <w:name w:val="D600FE6A69ED439AB3721A729B8AB9D4"/>
    <w:rsid w:val="00DB1585"/>
  </w:style>
  <w:style w:type="paragraph" w:customStyle="1" w:styleId="2D2DB9C1785B4DDE8634C0AB8E250140">
    <w:name w:val="2D2DB9C1785B4DDE8634C0AB8E250140"/>
    <w:rsid w:val="00DB1585"/>
  </w:style>
  <w:style w:type="paragraph" w:customStyle="1" w:styleId="8F72A20C71A9400EB5D1A0B32D12B815">
    <w:name w:val="8F72A20C71A9400EB5D1A0B32D12B815"/>
    <w:rsid w:val="00DB1585"/>
  </w:style>
  <w:style w:type="paragraph" w:customStyle="1" w:styleId="A9ED6BB993514AB68C0404D03879C492">
    <w:name w:val="A9ED6BB993514AB68C0404D03879C492"/>
    <w:rsid w:val="00DB1585"/>
  </w:style>
  <w:style w:type="paragraph" w:customStyle="1" w:styleId="BD687248A35D474CAC326399CC73E966">
    <w:name w:val="BD687248A35D474CAC326399CC73E966"/>
    <w:rsid w:val="00DB1585"/>
  </w:style>
  <w:style w:type="paragraph" w:customStyle="1" w:styleId="A39C404C83FF486198BCDA4354AAF833">
    <w:name w:val="A39C404C83FF486198BCDA4354AAF833"/>
    <w:rsid w:val="00DB1585"/>
  </w:style>
  <w:style w:type="paragraph" w:customStyle="1" w:styleId="E0F250722CA846B39C831F833C316ABE">
    <w:name w:val="E0F250722CA846B39C831F833C316ABE"/>
    <w:rsid w:val="00DB1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DEBF-74DC-45FE-BAA3-F6AAC0F2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1036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Dr. Domokos Diána</cp:lastModifiedBy>
  <cp:revision>7</cp:revision>
  <cp:lastPrinted>2025-05-08T11:10:00Z</cp:lastPrinted>
  <dcterms:created xsi:type="dcterms:W3CDTF">2025-05-08T13:52:00Z</dcterms:created>
  <dcterms:modified xsi:type="dcterms:W3CDTF">2025-05-09T10:29:00Z</dcterms:modified>
</cp:coreProperties>
</file>